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57E6" w14:textId="72F1CDFC" w:rsidR="00AF100A" w:rsidRPr="00E950B4" w:rsidRDefault="00D54E09" w:rsidP="001E2FA2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E950B4">
        <w:rPr>
          <w:b/>
          <w:bCs/>
          <w:noProof/>
          <w:color w:val="FF0000"/>
          <w:sz w:val="24"/>
          <w:szCs w:val="24"/>
          <w:lang w:eastAsia="de-DE"/>
        </w:rPr>
        <w:drawing>
          <wp:anchor distT="0" distB="0" distL="114300" distR="114300" simplePos="0" relativeHeight="251656192" behindDoc="1" locked="0" layoutInCell="1" allowOverlap="1" wp14:anchorId="0DEDEC5B" wp14:editId="7B911F32">
            <wp:simplePos x="0" y="0"/>
            <wp:positionH relativeFrom="margin">
              <wp:posOffset>5272405</wp:posOffset>
            </wp:positionH>
            <wp:positionV relativeFrom="paragraph">
              <wp:posOffset>-260350</wp:posOffset>
            </wp:positionV>
            <wp:extent cx="906780" cy="787874"/>
            <wp:effectExtent l="0" t="0" r="7620" b="0"/>
            <wp:wrapNone/>
            <wp:docPr id="2" name="Bild 1" descr="Bildergebnis für heimat und feuerwehrverein cunnersdorf boderi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heimat und feuerwehrverein cunnersdorf boderi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8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0B4">
        <w:rPr>
          <w:b/>
          <w:bCs/>
          <w:noProof/>
          <w:color w:val="FF0000"/>
          <w:sz w:val="24"/>
          <w:szCs w:val="24"/>
          <w:lang w:eastAsia="de-DE"/>
        </w:rPr>
        <w:drawing>
          <wp:anchor distT="0" distB="0" distL="114300" distR="114300" simplePos="0" relativeHeight="251655168" behindDoc="1" locked="0" layoutInCell="1" allowOverlap="1" wp14:anchorId="0966AD97" wp14:editId="5A07A40B">
            <wp:simplePos x="0" y="0"/>
            <wp:positionH relativeFrom="margin">
              <wp:posOffset>457200</wp:posOffset>
            </wp:positionH>
            <wp:positionV relativeFrom="paragraph">
              <wp:posOffset>-305435</wp:posOffset>
            </wp:positionV>
            <wp:extent cx="944880" cy="847836"/>
            <wp:effectExtent l="0" t="0" r="7620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42" t="50461" r="20106" b="20813"/>
                    <a:stretch/>
                  </pic:blipFill>
                  <pic:spPr bwMode="auto">
                    <a:xfrm>
                      <a:off x="0" y="0"/>
                      <a:ext cx="944880" cy="847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986" w:rsidRPr="00E950B4">
        <w:rPr>
          <w:b/>
          <w:bCs/>
          <w:color w:val="FF0000"/>
          <w:sz w:val="24"/>
          <w:szCs w:val="24"/>
        </w:rPr>
        <w:t>Dienstplan</w:t>
      </w:r>
      <w:r w:rsidR="00E64899">
        <w:rPr>
          <w:b/>
          <w:bCs/>
          <w:color w:val="FF0000"/>
          <w:sz w:val="24"/>
          <w:szCs w:val="24"/>
        </w:rPr>
        <w:t xml:space="preserve"> 202</w:t>
      </w:r>
      <w:r w:rsidR="00074F36">
        <w:rPr>
          <w:b/>
          <w:bCs/>
          <w:color w:val="FF0000"/>
          <w:sz w:val="24"/>
          <w:szCs w:val="24"/>
        </w:rPr>
        <w:t>5</w:t>
      </w:r>
    </w:p>
    <w:p w14:paraId="171FD59E" w14:textId="77777777" w:rsidR="00AF100A" w:rsidRDefault="004A3986" w:rsidP="001E2FA2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  <w:r w:rsidRPr="00E950B4">
        <w:rPr>
          <w:b/>
          <w:bCs/>
          <w:color w:val="FF0000"/>
          <w:sz w:val="24"/>
          <w:szCs w:val="24"/>
        </w:rPr>
        <w:t xml:space="preserve">Ortsfeuerwehr </w:t>
      </w:r>
      <w:proofErr w:type="spellStart"/>
      <w:r w:rsidRPr="00E950B4">
        <w:rPr>
          <w:b/>
          <w:bCs/>
          <w:color w:val="FF0000"/>
          <w:sz w:val="24"/>
          <w:szCs w:val="24"/>
        </w:rPr>
        <w:t>Cunnersdorf</w:t>
      </w:r>
      <w:proofErr w:type="spellEnd"/>
    </w:p>
    <w:p w14:paraId="3B52D7AE" w14:textId="77777777" w:rsidR="00E950B4" w:rsidRPr="00E950B4" w:rsidRDefault="00E950B4" w:rsidP="001E2FA2">
      <w:pPr>
        <w:spacing w:after="0" w:line="240" w:lineRule="auto"/>
        <w:jc w:val="center"/>
        <w:rPr>
          <w:b/>
          <w:bCs/>
          <w:color w:val="FF0000"/>
          <w:sz w:val="24"/>
          <w:szCs w:val="24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569"/>
        <w:gridCol w:w="3220"/>
        <w:gridCol w:w="1439"/>
        <w:gridCol w:w="1982"/>
        <w:gridCol w:w="2137"/>
      </w:tblGrid>
      <w:tr w:rsidR="00F123B6" w:rsidRPr="006B1303" w14:paraId="56646411" w14:textId="77777777" w:rsidTr="0038116D">
        <w:tc>
          <w:tcPr>
            <w:tcW w:w="1569" w:type="dxa"/>
          </w:tcPr>
          <w:p w14:paraId="7428FA69" w14:textId="77777777" w:rsidR="00F123B6" w:rsidRPr="006B1303" w:rsidRDefault="00F123B6" w:rsidP="001E2FA2">
            <w:pPr>
              <w:jc w:val="center"/>
              <w:rPr>
                <w:b/>
                <w:bCs/>
                <w:sz w:val="20"/>
                <w:szCs w:val="20"/>
              </w:rPr>
            </w:pPr>
            <w:r w:rsidRPr="006B1303">
              <w:rPr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3220" w:type="dxa"/>
          </w:tcPr>
          <w:p w14:paraId="631B83EE" w14:textId="77777777" w:rsidR="00F123B6" w:rsidRPr="006B1303" w:rsidRDefault="00F123B6" w:rsidP="001E2FA2">
            <w:pPr>
              <w:jc w:val="center"/>
              <w:rPr>
                <w:b/>
                <w:bCs/>
                <w:sz w:val="20"/>
                <w:szCs w:val="20"/>
              </w:rPr>
            </w:pPr>
            <w:r w:rsidRPr="006B1303">
              <w:rPr>
                <w:b/>
                <w:bCs/>
                <w:sz w:val="20"/>
                <w:szCs w:val="20"/>
              </w:rPr>
              <w:t>Thema</w:t>
            </w:r>
          </w:p>
        </w:tc>
        <w:tc>
          <w:tcPr>
            <w:tcW w:w="1439" w:type="dxa"/>
          </w:tcPr>
          <w:p w14:paraId="31A12FFB" w14:textId="77777777" w:rsidR="00F123B6" w:rsidRPr="006B1303" w:rsidRDefault="00F123B6" w:rsidP="001E2FA2">
            <w:pPr>
              <w:jc w:val="center"/>
              <w:rPr>
                <w:b/>
                <w:bCs/>
                <w:sz w:val="20"/>
                <w:szCs w:val="20"/>
              </w:rPr>
            </w:pPr>
            <w:r w:rsidRPr="006B1303">
              <w:rPr>
                <w:b/>
                <w:bCs/>
                <w:sz w:val="20"/>
                <w:szCs w:val="20"/>
              </w:rPr>
              <w:t>Uhrzeit</w:t>
            </w:r>
          </w:p>
        </w:tc>
        <w:tc>
          <w:tcPr>
            <w:tcW w:w="1982" w:type="dxa"/>
          </w:tcPr>
          <w:p w14:paraId="0FBA86F4" w14:textId="77777777" w:rsidR="00F123B6" w:rsidRPr="006B1303" w:rsidRDefault="00F123B6" w:rsidP="001E2FA2">
            <w:pPr>
              <w:jc w:val="center"/>
              <w:rPr>
                <w:b/>
                <w:bCs/>
                <w:sz w:val="20"/>
                <w:szCs w:val="20"/>
              </w:rPr>
            </w:pPr>
            <w:r w:rsidRPr="006B1303">
              <w:rPr>
                <w:b/>
                <w:bCs/>
                <w:sz w:val="20"/>
                <w:szCs w:val="20"/>
              </w:rPr>
              <w:t>Ort</w:t>
            </w:r>
          </w:p>
        </w:tc>
        <w:tc>
          <w:tcPr>
            <w:tcW w:w="2137" w:type="dxa"/>
          </w:tcPr>
          <w:p w14:paraId="01D7FF28" w14:textId="77777777" w:rsidR="00F123B6" w:rsidRPr="006B1303" w:rsidRDefault="00DA2C13" w:rsidP="001E2F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Verantwortlich</w:t>
            </w:r>
          </w:p>
        </w:tc>
      </w:tr>
    </w:tbl>
    <w:p w14:paraId="645FC568" w14:textId="56B1E9EB" w:rsidR="00AF100A" w:rsidRPr="006B1303" w:rsidRDefault="00AF100A" w:rsidP="006B06DA">
      <w:pPr>
        <w:spacing w:after="0" w:line="240" w:lineRule="auto"/>
        <w:ind w:left="-142"/>
        <w:jc w:val="center"/>
        <w:rPr>
          <w:sz w:val="20"/>
          <w:szCs w:val="20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13"/>
        <w:gridCol w:w="3206"/>
        <w:gridCol w:w="1340"/>
        <w:gridCol w:w="2075"/>
        <w:gridCol w:w="2113"/>
      </w:tblGrid>
      <w:tr w:rsidR="000A57FF" w:rsidRPr="006B1303" w14:paraId="6725F826" w14:textId="77777777" w:rsidTr="0038116D">
        <w:tc>
          <w:tcPr>
            <w:tcW w:w="1613" w:type="dxa"/>
          </w:tcPr>
          <w:p w14:paraId="3B982714" w14:textId="3F074C2D" w:rsidR="000A57FF" w:rsidRDefault="000A57FF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06.01.2025</w:t>
            </w:r>
          </w:p>
        </w:tc>
        <w:tc>
          <w:tcPr>
            <w:tcW w:w="3206" w:type="dxa"/>
          </w:tcPr>
          <w:p w14:paraId="5720102B" w14:textId="110BA575" w:rsidR="000A57FF" w:rsidRDefault="000A57FF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ASÜ Termin</w:t>
            </w:r>
            <w:proofErr w:type="gramEnd"/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1340" w:type="dxa"/>
          </w:tcPr>
          <w:p w14:paraId="04191CAA" w14:textId="0A5BF6B2" w:rsidR="000A57FF" w:rsidRDefault="000A57FF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17-20Uhr</w:t>
            </w:r>
          </w:p>
        </w:tc>
        <w:tc>
          <w:tcPr>
            <w:tcW w:w="2075" w:type="dxa"/>
          </w:tcPr>
          <w:p w14:paraId="526D4D78" w14:textId="4C8487D4" w:rsidR="000A57FF" w:rsidRDefault="000A57FF" w:rsidP="004A7B58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FTZ Freital</w:t>
            </w:r>
          </w:p>
        </w:tc>
        <w:tc>
          <w:tcPr>
            <w:tcW w:w="2113" w:type="dxa"/>
          </w:tcPr>
          <w:p w14:paraId="4641D8C6" w14:textId="25BF23F3" w:rsidR="000A57FF" w:rsidRDefault="000A57FF" w:rsidP="004A7B58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Nitsche</w:t>
            </w:r>
          </w:p>
        </w:tc>
      </w:tr>
      <w:tr w:rsidR="00F123B6" w:rsidRPr="006B1303" w14:paraId="7B57C663" w14:textId="77777777" w:rsidTr="0038116D">
        <w:tc>
          <w:tcPr>
            <w:tcW w:w="1613" w:type="dxa"/>
          </w:tcPr>
          <w:p w14:paraId="49250078" w14:textId="107E0ED3" w:rsidR="00F123B6" w:rsidRPr="006B1303" w:rsidRDefault="007D7A1B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123B6">
              <w:rPr>
                <w:sz w:val="20"/>
                <w:szCs w:val="20"/>
              </w:rPr>
              <w:t>.01.202</w:t>
            </w:r>
            <w:r w:rsidR="001D60F6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2B8FE5B2" w14:textId="7F60945C" w:rsidR="00F123B6" w:rsidRPr="006B1303" w:rsidRDefault="00F64AE6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Dienstvorschr</w:t>
            </w:r>
            <w:proofErr w:type="spellEnd"/>
            <w:r>
              <w:rPr>
                <w:sz w:val="20"/>
                <w:szCs w:val="20"/>
              </w:rPr>
              <w:t>., SER, Arbeitsschutz</w:t>
            </w:r>
          </w:p>
        </w:tc>
        <w:tc>
          <w:tcPr>
            <w:tcW w:w="1340" w:type="dxa"/>
          </w:tcPr>
          <w:p w14:paraId="4A6B98EF" w14:textId="44722A31" w:rsidR="00F123B6" w:rsidRPr="006B1303" w:rsidRDefault="00F123B6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653E0">
              <w:rPr>
                <w:sz w:val="20"/>
                <w:szCs w:val="20"/>
              </w:rPr>
              <w:t>9:00</w:t>
            </w:r>
            <w:r>
              <w:rPr>
                <w:sz w:val="20"/>
                <w:szCs w:val="20"/>
              </w:rPr>
              <w:t>Uhr</w:t>
            </w:r>
          </w:p>
        </w:tc>
        <w:tc>
          <w:tcPr>
            <w:tcW w:w="2075" w:type="dxa"/>
          </w:tcPr>
          <w:p w14:paraId="1CD6D64D" w14:textId="2BE8C022" w:rsidR="00F123B6" w:rsidRPr="006B1303" w:rsidRDefault="002E2CB2" w:rsidP="004A7B58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</w:tcPr>
          <w:p w14:paraId="78E81AC4" w14:textId="60F4AC0A" w:rsidR="00F123B6" w:rsidRDefault="00F64AE6" w:rsidP="004A7B58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Nitsche</w:t>
            </w:r>
          </w:p>
        </w:tc>
      </w:tr>
      <w:tr w:rsidR="000A57FF" w:rsidRPr="006B1303" w14:paraId="1D7EDF66" w14:textId="77777777" w:rsidTr="0038116D">
        <w:tc>
          <w:tcPr>
            <w:tcW w:w="1613" w:type="dxa"/>
          </w:tcPr>
          <w:p w14:paraId="039E6FB4" w14:textId="49E88069" w:rsidR="000A57FF" w:rsidRDefault="000A57FF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11.01.2025</w:t>
            </w:r>
          </w:p>
        </w:tc>
        <w:tc>
          <w:tcPr>
            <w:tcW w:w="3206" w:type="dxa"/>
          </w:tcPr>
          <w:p w14:paraId="70300855" w14:textId="6D64D2FD" w:rsidR="000A57FF" w:rsidRDefault="000A57FF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ASÜ Termin</w:t>
            </w:r>
            <w:proofErr w:type="gramEnd"/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340" w:type="dxa"/>
          </w:tcPr>
          <w:p w14:paraId="7DBC8AB4" w14:textId="4A562ED9" w:rsidR="000A57FF" w:rsidRDefault="00F64AE6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8-12Uhr</w:t>
            </w:r>
          </w:p>
        </w:tc>
        <w:tc>
          <w:tcPr>
            <w:tcW w:w="2075" w:type="dxa"/>
          </w:tcPr>
          <w:p w14:paraId="452215E6" w14:textId="443D27FD" w:rsidR="000A57FF" w:rsidRDefault="00F64AE6" w:rsidP="004A7B58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FTZ Freital</w:t>
            </w:r>
          </w:p>
        </w:tc>
        <w:tc>
          <w:tcPr>
            <w:tcW w:w="2113" w:type="dxa"/>
          </w:tcPr>
          <w:p w14:paraId="47AEF1CB" w14:textId="549E0368" w:rsidR="000A57FF" w:rsidRDefault="00F64AE6" w:rsidP="004A7B58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Nitsche</w:t>
            </w:r>
          </w:p>
        </w:tc>
      </w:tr>
      <w:tr w:rsidR="00F123B6" w:rsidRPr="006B1303" w14:paraId="378460BB" w14:textId="77777777" w:rsidTr="0038116D">
        <w:tc>
          <w:tcPr>
            <w:tcW w:w="1613" w:type="dxa"/>
          </w:tcPr>
          <w:p w14:paraId="145CFB9D" w14:textId="559B100E" w:rsidR="00F123B6" w:rsidRPr="006B1303" w:rsidRDefault="00F11D03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F123B6">
              <w:rPr>
                <w:sz w:val="20"/>
                <w:szCs w:val="20"/>
              </w:rPr>
              <w:t>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4E2D6D2F" w14:textId="4FA8F3E8" w:rsidR="00F123B6" w:rsidRPr="006B1303" w:rsidRDefault="00F11D03" w:rsidP="00AC6824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UVV Belehrung</w:t>
            </w:r>
            <w:proofErr w:type="gramEnd"/>
            <w:r>
              <w:rPr>
                <w:sz w:val="20"/>
                <w:szCs w:val="20"/>
              </w:rPr>
              <w:t xml:space="preserve"> / Arbeitsschutz</w:t>
            </w:r>
          </w:p>
        </w:tc>
        <w:tc>
          <w:tcPr>
            <w:tcW w:w="1340" w:type="dxa"/>
          </w:tcPr>
          <w:p w14:paraId="3FC271ED" w14:textId="1FA1EA98" w:rsidR="00F123B6" w:rsidRPr="006B1303" w:rsidRDefault="00F123B6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21996060" w14:textId="1C4CBDFF" w:rsidR="00F123B6" w:rsidRPr="006B1303" w:rsidRDefault="00F123B6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1412FD19" w14:textId="098F0D96" w:rsidR="00F123B6" w:rsidRDefault="00F11D03" w:rsidP="001E2FA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GWL</w:t>
            </w:r>
          </w:p>
        </w:tc>
      </w:tr>
      <w:tr w:rsidR="00F64AE6" w:rsidRPr="006B1303" w14:paraId="5C01A9DB" w14:textId="77777777" w:rsidTr="00F64AE6">
        <w:tc>
          <w:tcPr>
            <w:tcW w:w="1613" w:type="dxa"/>
            <w:shd w:val="clear" w:color="auto" w:fill="92D050"/>
          </w:tcPr>
          <w:p w14:paraId="46551BD6" w14:textId="08DD63D8" w:rsidR="00F64AE6" w:rsidRDefault="00F64AE6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23.01.2025</w:t>
            </w:r>
          </w:p>
        </w:tc>
        <w:tc>
          <w:tcPr>
            <w:tcW w:w="3206" w:type="dxa"/>
            <w:shd w:val="clear" w:color="auto" w:fill="92D050"/>
          </w:tcPr>
          <w:p w14:paraId="4A19BCE7" w14:textId="54032719" w:rsidR="00F64AE6" w:rsidRDefault="00F64AE6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FwDV500 – Grundlagen ABC-Einsatz</w:t>
            </w:r>
          </w:p>
        </w:tc>
        <w:tc>
          <w:tcPr>
            <w:tcW w:w="1340" w:type="dxa"/>
            <w:shd w:val="clear" w:color="auto" w:fill="92D050"/>
          </w:tcPr>
          <w:p w14:paraId="5870D3CA" w14:textId="17FFC4AC" w:rsidR="00F64AE6" w:rsidRPr="006B1303" w:rsidRDefault="00F64AE6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19:00Uhr</w:t>
            </w:r>
          </w:p>
        </w:tc>
        <w:tc>
          <w:tcPr>
            <w:tcW w:w="2075" w:type="dxa"/>
            <w:shd w:val="clear" w:color="auto" w:fill="92D050"/>
          </w:tcPr>
          <w:p w14:paraId="7B79DF78" w14:textId="766D8EBE" w:rsidR="00F64AE6" w:rsidRPr="006B1303" w:rsidRDefault="002E2CB2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  <w:shd w:val="clear" w:color="auto" w:fill="92D050"/>
          </w:tcPr>
          <w:p w14:paraId="0D7EFECD" w14:textId="191EC014" w:rsidR="00F64AE6" w:rsidRDefault="00F64AE6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Schumann</w:t>
            </w:r>
          </w:p>
        </w:tc>
      </w:tr>
      <w:tr w:rsidR="00F64AE6" w:rsidRPr="006B1303" w14:paraId="269C1DEA" w14:textId="77777777" w:rsidTr="0038116D">
        <w:tc>
          <w:tcPr>
            <w:tcW w:w="1613" w:type="dxa"/>
          </w:tcPr>
          <w:p w14:paraId="3AB899CE" w14:textId="47AC8703" w:rsidR="00F64AE6" w:rsidRDefault="00F64AE6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29.01.2025</w:t>
            </w:r>
          </w:p>
        </w:tc>
        <w:tc>
          <w:tcPr>
            <w:tcW w:w="3206" w:type="dxa"/>
          </w:tcPr>
          <w:p w14:paraId="56F1511F" w14:textId="3E8AB64B" w:rsidR="00F64AE6" w:rsidRDefault="00F64AE6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ASÜ Termin</w:t>
            </w:r>
            <w:proofErr w:type="gramEnd"/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1340" w:type="dxa"/>
          </w:tcPr>
          <w:p w14:paraId="02C1F193" w14:textId="70B4DD3C" w:rsidR="00F64AE6" w:rsidRDefault="00F64AE6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17-20Uhr</w:t>
            </w:r>
          </w:p>
        </w:tc>
        <w:tc>
          <w:tcPr>
            <w:tcW w:w="2075" w:type="dxa"/>
          </w:tcPr>
          <w:p w14:paraId="655D49AD" w14:textId="51387FD5" w:rsidR="00F64AE6" w:rsidRDefault="00F64AE6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FTZ Freital</w:t>
            </w:r>
          </w:p>
        </w:tc>
        <w:tc>
          <w:tcPr>
            <w:tcW w:w="2113" w:type="dxa"/>
          </w:tcPr>
          <w:p w14:paraId="46E0514F" w14:textId="47326669" w:rsidR="00F64AE6" w:rsidRDefault="00F64AE6" w:rsidP="00F64AE6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Nitsche</w:t>
            </w:r>
          </w:p>
        </w:tc>
      </w:tr>
    </w:tbl>
    <w:p w14:paraId="6C7FA5B2" w14:textId="77777777" w:rsidR="00AF100A" w:rsidRPr="006B06DA" w:rsidRDefault="00AF100A" w:rsidP="001E2FA2">
      <w:pPr>
        <w:tabs>
          <w:tab w:val="left" w:pos="6972"/>
        </w:tabs>
        <w:spacing w:after="0" w:line="240" w:lineRule="auto"/>
        <w:jc w:val="center"/>
        <w:rPr>
          <w:sz w:val="16"/>
          <w:szCs w:val="16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13"/>
        <w:gridCol w:w="3206"/>
        <w:gridCol w:w="1340"/>
        <w:gridCol w:w="2075"/>
        <w:gridCol w:w="2113"/>
      </w:tblGrid>
      <w:tr w:rsidR="00F123B6" w:rsidRPr="006B1303" w14:paraId="58CD8F13" w14:textId="77777777" w:rsidTr="0038116D">
        <w:tc>
          <w:tcPr>
            <w:tcW w:w="1613" w:type="dxa"/>
          </w:tcPr>
          <w:p w14:paraId="53B74E97" w14:textId="118EF83C" w:rsidR="00F123B6" w:rsidRPr="006B1303" w:rsidRDefault="00D75E00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AC12E6">
              <w:rPr>
                <w:sz w:val="20"/>
                <w:szCs w:val="20"/>
              </w:rPr>
              <w:t>6</w:t>
            </w:r>
            <w:r w:rsidR="00F123B6">
              <w:rPr>
                <w:sz w:val="20"/>
                <w:szCs w:val="20"/>
              </w:rPr>
              <w:t>.02.202</w:t>
            </w:r>
            <w:r w:rsidR="00AC12E6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3A4ED185" w14:textId="77777777" w:rsidR="00F123B6" w:rsidRPr="006B1303" w:rsidRDefault="001A267A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Theorie Atemschutz</w:t>
            </w:r>
          </w:p>
        </w:tc>
        <w:tc>
          <w:tcPr>
            <w:tcW w:w="1340" w:type="dxa"/>
          </w:tcPr>
          <w:p w14:paraId="7CC8ACE9" w14:textId="0D95BB2B" w:rsidR="00F123B6" w:rsidRPr="006B1303" w:rsidRDefault="00C01551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19:00Uhr</w:t>
            </w:r>
          </w:p>
        </w:tc>
        <w:tc>
          <w:tcPr>
            <w:tcW w:w="2075" w:type="dxa"/>
          </w:tcPr>
          <w:p w14:paraId="399E5F6E" w14:textId="17D6C6CF" w:rsidR="00F123B6" w:rsidRPr="006B1303" w:rsidRDefault="002E2CB2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</w:tcPr>
          <w:p w14:paraId="0BBFD150" w14:textId="61DF2193" w:rsidR="00F123B6" w:rsidRDefault="00507619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Kutschbach</w:t>
            </w:r>
          </w:p>
        </w:tc>
      </w:tr>
      <w:tr w:rsidR="00AC12E6" w:rsidRPr="006B1303" w14:paraId="6A1B1E54" w14:textId="77777777" w:rsidTr="002E2CB2">
        <w:tc>
          <w:tcPr>
            <w:tcW w:w="1613" w:type="dxa"/>
            <w:shd w:val="clear" w:color="auto" w:fill="92D050"/>
          </w:tcPr>
          <w:p w14:paraId="5E827DAD" w14:textId="263B7542" w:rsidR="00AC12E6" w:rsidRDefault="00AC12E6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06.02.2025</w:t>
            </w:r>
          </w:p>
        </w:tc>
        <w:tc>
          <w:tcPr>
            <w:tcW w:w="3206" w:type="dxa"/>
            <w:shd w:val="clear" w:color="auto" w:fill="92D050"/>
          </w:tcPr>
          <w:p w14:paraId="4F1C3CE0" w14:textId="39E991B2" w:rsidR="00AC12E6" w:rsidRDefault="00AC12E6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FK-Schulung GGZ II</w:t>
            </w:r>
          </w:p>
        </w:tc>
        <w:tc>
          <w:tcPr>
            <w:tcW w:w="1340" w:type="dxa"/>
            <w:shd w:val="clear" w:color="auto" w:fill="92D050"/>
          </w:tcPr>
          <w:p w14:paraId="09582DDA" w14:textId="54AEB6E5" w:rsidR="00AC12E6" w:rsidRDefault="00AC12E6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18:00Uhr</w:t>
            </w:r>
          </w:p>
        </w:tc>
        <w:tc>
          <w:tcPr>
            <w:tcW w:w="2075" w:type="dxa"/>
            <w:shd w:val="clear" w:color="auto" w:fill="92D050"/>
          </w:tcPr>
          <w:p w14:paraId="16E3BAD2" w14:textId="126B3199" w:rsidR="00AC12E6" w:rsidRDefault="00AC12E6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Freital</w:t>
            </w:r>
          </w:p>
        </w:tc>
        <w:tc>
          <w:tcPr>
            <w:tcW w:w="2113" w:type="dxa"/>
            <w:shd w:val="clear" w:color="auto" w:fill="92D050"/>
          </w:tcPr>
          <w:p w14:paraId="3982CDBA" w14:textId="01401975" w:rsidR="00AC12E6" w:rsidRDefault="00AC12E6" w:rsidP="00330493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Krahl</w:t>
            </w:r>
          </w:p>
        </w:tc>
      </w:tr>
      <w:tr w:rsidR="0016640F" w:rsidRPr="006B1303" w14:paraId="5C3B16CD" w14:textId="77777777" w:rsidTr="0038116D">
        <w:tc>
          <w:tcPr>
            <w:tcW w:w="1613" w:type="dxa"/>
          </w:tcPr>
          <w:p w14:paraId="60F6C1C3" w14:textId="05BBB44E" w:rsidR="0016640F" w:rsidRPr="006B1303" w:rsidRDefault="0016640F" w:rsidP="0016640F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243BE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.02.202</w:t>
            </w:r>
            <w:r w:rsidR="006243BE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75744B53" w14:textId="2B3F5CDD" w:rsidR="0016640F" w:rsidRPr="006B1303" w:rsidRDefault="0016640F" w:rsidP="0016640F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Funkausbildung</w:t>
            </w:r>
          </w:p>
        </w:tc>
        <w:tc>
          <w:tcPr>
            <w:tcW w:w="1340" w:type="dxa"/>
          </w:tcPr>
          <w:p w14:paraId="097AA82A" w14:textId="2B882516" w:rsidR="0016640F" w:rsidRPr="006B1303" w:rsidRDefault="0016640F" w:rsidP="0016640F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5" w:type="dxa"/>
          </w:tcPr>
          <w:p w14:paraId="41921439" w14:textId="23F56B20" w:rsidR="0016640F" w:rsidRPr="006B1303" w:rsidRDefault="002E2CB2" w:rsidP="0016640F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</w:tcPr>
          <w:p w14:paraId="1C1E94B1" w14:textId="72532E7F" w:rsidR="0016640F" w:rsidRDefault="00200740" w:rsidP="0016640F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Siegert</w:t>
            </w:r>
          </w:p>
        </w:tc>
      </w:tr>
    </w:tbl>
    <w:p w14:paraId="61E6A1C5" w14:textId="77777777" w:rsidR="006D3D2E" w:rsidRPr="006B06DA" w:rsidRDefault="006D3D2E" w:rsidP="006D3D2E">
      <w:pPr>
        <w:tabs>
          <w:tab w:val="center" w:pos="4536"/>
        </w:tabs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13"/>
        <w:gridCol w:w="3206"/>
        <w:gridCol w:w="1340"/>
        <w:gridCol w:w="2075"/>
        <w:gridCol w:w="2113"/>
      </w:tblGrid>
      <w:tr w:rsidR="00EA489E" w:rsidRPr="006B1303" w14:paraId="0D2FB03A" w14:textId="77777777" w:rsidTr="0038116D">
        <w:tc>
          <w:tcPr>
            <w:tcW w:w="1613" w:type="dxa"/>
          </w:tcPr>
          <w:p w14:paraId="51A7170D" w14:textId="7889D00B" w:rsidR="00EA489E" w:rsidRPr="006B1303" w:rsidRDefault="00EA489E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27772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.03.202</w:t>
            </w:r>
            <w:r w:rsidR="00E27772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122C2DA2" w14:textId="77777777" w:rsidR="00EA489E" w:rsidRPr="006B1303" w:rsidRDefault="00EA489E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Tür(not)</w:t>
            </w:r>
            <w:proofErr w:type="spellStart"/>
            <w:r>
              <w:rPr>
                <w:sz w:val="20"/>
                <w:szCs w:val="20"/>
              </w:rPr>
              <w:t>öffnung</w:t>
            </w:r>
            <w:proofErr w:type="spellEnd"/>
          </w:p>
        </w:tc>
        <w:tc>
          <w:tcPr>
            <w:tcW w:w="1340" w:type="dxa"/>
          </w:tcPr>
          <w:p w14:paraId="43DF6682" w14:textId="5F94F0BD" w:rsidR="00EA489E" w:rsidRPr="006B1303" w:rsidRDefault="00EA489E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19:00Uhr</w:t>
            </w:r>
          </w:p>
        </w:tc>
        <w:tc>
          <w:tcPr>
            <w:tcW w:w="2075" w:type="dxa"/>
          </w:tcPr>
          <w:p w14:paraId="6C6C6E14" w14:textId="2F252A93" w:rsidR="00EA489E" w:rsidRPr="006B1303" w:rsidRDefault="002E2CB2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</w:tcPr>
          <w:p w14:paraId="16C7E1D7" w14:textId="494DD1AA" w:rsidR="00EA489E" w:rsidRDefault="004157AB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Glöckner</w:t>
            </w:r>
          </w:p>
        </w:tc>
      </w:tr>
      <w:tr w:rsidR="00EA489E" w:rsidRPr="006B1303" w14:paraId="66EE4D04" w14:textId="77777777" w:rsidTr="0038116D">
        <w:tc>
          <w:tcPr>
            <w:tcW w:w="1613" w:type="dxa"/>
          </w:tcPr>
          <w:p w14:paraId="3E7BB5FF" w14:textId="4484640D" w:rsidR="00EA489E" w:rsidRPr="00EA5966" w:rsidRDefault="00EA489E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E2CB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.03.202</w:t>
            </w:r>
            <w:r w:rsidR="002E2CB2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2B01C4AA" w14:textId="3A9D7285" w:rsidR="00EA489E" w:rsidRPr="00EA5966" w:rsidRDefault="00EA489E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gramStart"/>
            <w:r w:rsidRPr="00EA5966">
              <w:rPr>
                <w:sz w:val="20"/>
                <w:szCs w:val="20"/>
              </w:rPr>
              <w:t xml:space="preserve">ASÜ </w:t>
            </w:r>
            <w:r w:rsidR="002E2CB2">
              <w:rPr>
                <w:sz w:val="20"/>
                <w:szCs w:val="20"/>
              </w:rPr>
              <w:t>Termin</w:t>
            </w:r>
            <w:proofErr w:type="gramEnd"/>
            <w:r w:rsidR="002E2CB2">
              <w:rPr>
                <w:sz w:val="20"/>
                <w:szCs w:val="20"/>
              </w:rPr>
              <w:t xml:space="preserve"> 4</w:t>
            </w:r>
          </w:p>
        </w:tc>
        <w:tc>
          <w:tcPr>
            <w:tcW w:w="1340" w:type="dxa"/>
          </w:tcPr>
          <w:p w14:paraId="7DE27D1A" w14:textId="2F130305" w:rsidR="00EA489E" w:rsidRPr="00EA5966" w:rsidRDefault="00EA489E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E2CB2">
              <w:rPr>
                <w:sz w:val="20"/>
                <w:szCs w:val="20"/>
              </w:rPr>
              <w:t>-20Uhr</w:t>
            </w:r>
          </w:p>
        </w:tc>
        <w:tc>
          <w:tcPr>
            <w:tcW w:w="2075" w:type="dxa"/>
          </w:tcPr>
          <w:p w14:paraId="74E65C5B" w14:textId="021E43C3" w:rsidR="00EA489E" w:rsidRPr="00EA5966" w:rsidRDefault="00EA489E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 w:rsidRPr="00EA5966">
              <w:rPr>
                <w:sz w:val="20"/>
                <w:szCs w:val="20"/>
              </w:rPr>
              <w:t>FTZ Freital</w:t>
            </w:r>
          </w:p>
        </w:tc>
        <w:tc>
          <w:tcPr>
            <w:tcW w:w="2113" w:type="dxa"/>
          </w:tcPr>
          <w:p w14:paraId="44721076" w14:textId="1927332F" w:rsidR="00EA489E" w:rsidRPr="002A687C" w:rsidRDefault="00EA489E" w:rsidP="00EA489E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Nitsche</w:t>
            </w:r>
          </w:p>
        </w:tc>
      </w:tr>
      <w:tr w:rsidR="00194802" w:rsidRPr="006B1303" w14:paraId="36BC33BB" w14:textId="77777777" w:rsidTr="0038116D">
        <w:tc>
          <w:tcPr>
            <w:tcW w:w="1613" w:type="dxa"/>
          </w:tcPr>
          <w:p w14:paraId="0CA3A692" w14:textId="771F3470" w:rsidR="00194802" w:rsidRDefault="00194802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20.03.2025</w:t>
            </w:r>
          </w:p>
        </w:tc>
        <w:tc>
          <w:tcPr>
            <w:tcW w:w="3206" w:type="dxa"/>
          </w:tcPr>
          <w:p w14:paraId="7D39D639" w14:textId="2FFE6F63" w:rsidR="00194802" w:rsidRPr="00EA5966" w:rsidRDefault="00194802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Löschmittel und deren Einsatz</w:t>
            </w:r>
          </w:p>
        </w:tc>
        <w:tc>
          <w:tcPr>
            <w:tcW w:w="1340" w:type="dxa"/>
          </w:tcPr>
          <w:p w14:paraId="2EDC48D6" w14:textId="4F03E6B5" w:rsidR="00194802" w:rsidRDefault="00194802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19:00Uhr</w:t>
            </w:r>
          </w:p>
        </w:tc>
        <w:tc>
          <w:tcPr>
            <w:tcW w:w="2075" w:type="dxa"/>
          </w:tcPr>
          <w:p w14:paraId="53E30498" w14:textId="63B67B01" w:rsidR="00194802" w:rsidRPr="00EA5966" w:rsidRDefault="00194802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</w:tcPr>
          <w:p w14:paraId="473426AA" w14:textId="6A99B99D" w:rsidR="00194802" w:rsidRDefault="00194802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Seifert</w:t>
            </w:r>
          </w:p>
        </w:tc>
      </w:tr>
      <w:tr w:rsidR="00194802" w:rsidRPr="006B1303" w14:paraId="46A90C2E" w14:textId="77777777" w:rsidTr="0038116D">
        <w:tc>
          <w:tcPr>
            <w:tcW w:w="1613" w:type="dxa"/>
          </w:tcPr>
          <w:p w14:paraId="102E5D65" w14:textId="74C0EF79" w:rsidR="00194802" w:rsidRDefault="00194802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22.03.2025</w:t>
            </w:r>
          </w:p>
        </w:tc>
        <w:tc>
          <w:tcPr>
            <w:tcW w:w="3206" w:type="dxa"/>
          </w:tcPr>
          <w:p w14:paraId="5DC1A6F5" w14:textId="039BB2AB" w:rsidR="00194802" w:rsidRPr="00EA5966" w:rsidRDefault="00194802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ASÜ Termin</w:t>
            </w:r>
            <w:proofErr w:type="gramEnd"/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1340" w:type="dxa"/>
          </w:tcPr>
          <w:p w14:paraId="692EF8D7" w14:textId="01FA2831" w:rsidR="00194802" w:rsidRDefault="00BC2930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194802">
              <w:rPr>
                <w:sz w:val="20"/>
                <w:szCs w:val="20"/>
              </w:rPr>
              <w:t>8-12Uhr</w:t>
            </w:r>
          </w:p>
        </w:tc>
        <w:tc>
          <w:tcPr>
            <w:tcW w:w="2075" w:type="dxa"/>
          </w:tcPr>
          <w:p w14:paraId="4A0D4944" w14:textId="610B6A96" w:rsidR="00194802" w:rsidRPr="00EA5966" w:rsidRDefault="00194802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FTZ Freital</w:t>
            </w:r>
          </w:p>
        </w:tc>
        <w:tc>
          <w:tcPr>
            <w:tcW w:w="2113" w:type="dxa"/>
          </w:tcPr>
          <w:p w14:paraId="7AC08486" w14:textId="00F5FBF2" w:rsidR="00194802" w:rsidRDefault="00194802" w:rsidP="00194802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Nitsche</w:t>
            </w:r>
          </w:p>
        </w:tc>
      </w:tr>
    </w:tbl>
    <w:p w14:paraId="045782D9" w14:textId="77777777" w:rsidR="006D3D2E" w:rsidRPr="006B06DA" w:rsidRDefault="006D3D2E" w:rsidP="006D3D2E">
      <w:pPr>
        <w:tabs>
          <w:tab w:val="center" w:pos="4536"/>
        </w:tabs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02"/>
        <w:gridCol w:w="3217"/>
        <w:gridCol w:w="1334"/>
        <w:gridCol w:w="2078"/>
        <w:gridCol w:w="2116"/>
      </w:tblGrid>
      <w:tr w:rsidR="00971F7D" w:rsidRPr="006B1303" w14:paraId="790F58E0" w14:textId="77777777" w:rsidTr="00971F7D">
        <w:tc>
          <w:tcPr>
            <w:tcW w:w="1602" w:type="dxa"/>
            <w:shd w:val="clear" w:color="auto" w:fill="92D050"/>
          </w:tcPr>
          <w:p w14:paraId="01BF2B2A" w14:textId="5D015A65" w:rsidR="00971F7D" w:rsidRPr="00971F7D" w:rsidRDefault="00971F7D" w:rsidP="00925723">
            <w:pPr>
              <w:jc w:val="center"/>
              <w:rPr>
                <w:sz w:val="20"/>
                <w:szCs w:val="20"/>
              </w:rPr>
            </w:pPr>
            <w:r w:rsidRPr="00971F7D">
              <w:rPr>
                <w:sz w:val="20"/>
                <w:szCs w:val="20"/>
              </w:rPr>
              <w:t>03.04.2025</w:t>
            </w:r>
          </w:p>
        </w:tc>
        <w:tc>
          <w:tcPr>
            <w:tcW w:w="3217" w:type="dxa"/>
            <w:shd w:val="clear" w:color="auto" w:fill="92D050"/>
          </w:tcPr>
          <w:p w14:paraId="1DE7AB99" w14:textId="486EFD44" w:rsidR="00971F7D" w:rsidRPr="00971F7D" w:rsidRDefault="00971F7D" w:rsidP="00925723">
            <w:pPr>
              <w:jc w:val="center"/>
              <w:rPr>
                <w:sz w:val="20"/>
                <w:szCs w:val="20"/>
              </w:rPr>
            </w:pPr>
            <w:r w:rsidRPr="00971F7D">
              <w:rPr>
                <w:sz w:val="20"/>
                <w:szCs w:val="20"/>
              </w:rPr>
              <w:t>Ausbildung GGZ II</w:t>
            </w:r>
          </w:p>
        </w:tc>
        <w:tc>
          <w:tcPr>
            <w:tcW w:w="1334" w:type="dxa"/>
            <w:shd w:val="clear" w:color="auto" w:fill="92D050"/>
          </w:tcPr>
          <w:p w14:paraId="5BAECF0B" w14:textId="41EE446D" w:rsidR="00971F7D" w:rsidRPr="00971F7D" w:rsidRDefault="00971F7D" w:rsidP="00925723">
            <w:pPr>
              <w:jc w:val="center"/>
              <w:rPr>
                <w:sz w:val="20"/>
                <w:szCs w:val="20"/>
              </w:rPr>
            </w:pPr>
            <w:r w:rsidRPr="00971F7D">
              <w:rPr>
                <w:sz w:val="20"/>
                <w:szCs w:val="20"/>
              </w:rPr>
              <w:t>18:00Uhr</w:t>
            </w:r>
          </w:p>
        </w:tc>
        <w:tc>
          <w:tcPr>
            <w:tcW w:w="2078" w:type="dxa"/>
            <w:shd w:val="clear" w:color="auto" w:fill="92D050"/>
          </w:tcPr>
          <w:p w14:paraId="5C49CE42" w14:textId="28DA54C3" w:rsidR="00971F7D" w:rsidRPr="00971F7D" w:rsidRDefault="00971F7D" w:rsidP="00925723">
            <w:pPr>
              <w:jc w:val="center"/>
              <w:rPr>
                <w:sz w:val="20"/>
                <w:szCs w:val="20"/>
              </w:rPr>
            </w:pPr>
            <w:proofErr w:type="spellStart"/>
            <w:r w:rsidRPr="00971F7D"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6" w:type="dxa"/>
            <w:shd w:val="clear" w:color="auto" w:fill="92D050"/>
          </w:tcPr>
          <w:p w14:paraId="167A9E15" w14:textId="0921688E" w:rsidR="00971F7D" w:rsidRPr="00971F7D" w:rsidRDefault="00971F7D" w:rsidP="00925723">
            <w:pPr>
              <w:jc w:val="center"/>
              <w:rPr>
                <w:sz w:val="20"/>
                <w:szCs w:val="20"/>
              </w:rPr>
            </w:pPr>
            <w:r w:rsidRPr="00971F7D">
              <w:rPr>
                <w:sz w:val="20"/>
                <w:szCs w:val="20"/>
              </w:rPr>
              <w:t>Schumann/Nitsche</w:t>
            </w:r>
          </w:p>
        </w:tc>
      </w:tr>
      <w:tr w:rsidR="00925723" w:rsidRPr="006B1303" w14:paraId="24C06BDA" w14:textId="77777777" w:rsidTr="0038116D">
        <w:tc>
          <w:tcPr>
            <w:tcW w:w="1602" w:type="dxa"/>
          </w:tcPr>
          <w:p w14:paraId="29F3A731" w14:textId="743AB466" w:rsidR="00925723" w:rsidRPr="00AB2C8F" w:rsidRDefault="00F606B0" w:rsidP="009257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05</w:t>
            </w:r>
            <w:r w:rsidR="00925723" w:rsidRPr="00AB2C8F">
              <w:rPr>
                <w:b/>
                <w:bCs/>
                <w:color w:val="FF0000"/>
                <w:sz w:val="20"/>
                <w:szCs w:val="20"/>
              </w:rPr>
              <w:t>.04.202</w:t>
            </w:r>
            <w:r>
              <w:rPr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3217" w:type="dxa"/>
          </w:tcPr>
          <w:p w14:paraId="0361CE7B" w14:textId="0CF1145B" w:rsidR="00925723" w:rsidRPr="00220729" w:rsidRDefault="00925723" w:rsidP="0092572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Ausbildungstag</w:t>
            </w:r>
          </w:p>
        </w:tc>
        <w:tc>
          <w:tcPr>
            <w:tcW w:w="1334" w:type="dxa"/>
          </w:tcPr>
          <w:p w14:paraId="5A3B09B1" w14:textId="70A5475B" w:rsidR="00925723" w:rsidRPr="00220729" w:rsidRDefault="00925723" w:rsidP="00925723">
            <w:pPr>
              <w:jc w:val="center"/>
              <w:rPr>
                <w:sz w:val="20"/>
                <w:szCs w:val="20"/>
              </w:rPr>
            </w:pPr>
            <w:r w:rsidRPr="00B318B0">
              <w:rPr>
                <w:b/>
                <w:bCs/>
                <w:color w:val="FF0000"/>
                <w:sz w:val="20"/>
                <w:szCs w:val="20"/>
              </w:rPr>
              <w:t>08:00Uhr</w:t>
            </w:r>
          </w:p>
        </w:tc>
        <w:tc>
          <w:tcPr>
            <w:tcW w:w="2078" w:type="dxa"/>
          </w:tcPr>
          <w:p w14:paraId="25EFB04E" w14:textId="583FB0D9" w:rsidR="00925723" w:rsidRPr="00220729" w:rsidRDefault="00925723" w:rsidP="00925723">
            <w:pPr>
              <w:jc w:val="center"/>
              <w:rPr>
                <w:sz w:val="20"/>
                <w:szCs w:val="20"/>
              </w:rPr>
            </w:pPr>
            <w:r w:rsidRPr="00AF0C93">
              <w:rPr>
                <w:b/>
                <w:bCs/>
                <w:color w:val="FF0000"/>
                <w:sz w:val="20"/>
                <w:szCs w:val="20"/>
              </w:rPr>
              <w:t>Bannewitz</w:t>
            </w:r>
          </w:p>
        </w:tc>
        <w:tc>
          <w:tcPr>
            <w:tcW w:w="2116" w:type="dxa"/>
          </w:tcPr>
          <w:p w14:paraId="774B747A" w14:textId="55A68CBC" w:rsidR="00925723" w:rsidRPr="00220729" w:rsidRDefault="00925723" w:rsidP="00925723">
            <w:pPr>
              <w:jc w:val="center"/>
              <w:rPr>
                <w:sz w:val="20"/>
                <w:szCs w:val="20"/>
              </w:rPr>
            </w:pPr>
            <w:r w:rsidRPr="00B318B0">
              <w:rPr>
                <w:b/>
                <w:bCs/>
                <w:color w:val="FF0000"/>
                <w:sz w:val="20"/>
                <w:szCs w:val="20"/>
              </w:rPr>
              <w:t>GWL</w:t>
            </w:r>
          </w:p>
        </w:tc>
      </w:tr>
      <w:tr w:rsidR="000D1CA3" w:rsidRPr="006B1303" w14:paraId="76C47B30" w14:textId="77777777" w:rsidTr="000D1CA3">
        <w:tc>
          <w:tcPr>
            <w:tcW w:w="1602" w:type="dxa"/>
            <w:shd w:val="clear" w:color="auto" w:fill="92D050"/>
          </w:tcPr>
          <w:p w14:paraId="7C4DD988" w14:textId="0FCF9C54" w:rsidR="000D1CA3" w:rsidRPr="000D1CA3" w:rsidRDefault="000D1CA3" w:rsidP="000D1CA3">
            <w:pPr>
              <w:jc w:val="center"/>
              <w:rPr>
                <w:color w:val="FF0000"/>
                <w:sz w:val="20"/>
                <w:szCs w:val="20"/>
              </w:rPr>
            </w:pPr>
            <w:r w:rsidRPr="000D1CA3">
              <w:rPr>
                <w:sz w:val="20"/>
                <w:szCs w:val="20"/>
              </w:rPr>
              <w:t>10.04.2025</w:t>
            </w:r>
          </w:p>
        </w:tc>
        <w:tc>
          <w:tcPr>
            <w:tcW w:w="3217" w:type="dxa"/>
            <w:shd w:val="clear" w:color="auto" w:fill="92D050"/>
          </w:tcPr>
          <w:p w14:paraId="519F3363" w14:textId="461C479F" w:rsidR="000D1CA3" w:rsidRDefault="000D1CA3" w:rsidP="000D1CA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71F7D">
              <w:rPr>
                <w:sz w:val="20"/>
                <w:szCs w:val="20"/>
              </w:rPr>
              <w:t>Ausbildung GGZ II</w:t>
            </w:r>
          </w:p>
        </w:tc>
        <w:tc>
          <w:tcPr>
            <w:tcW w:w="1334" w:type="dxa"/>
            <w:shd w:val="clear" w:color="auto" w:fill="92D050"/>
          </w:tcPr>
          <w:p w14:paraId="638335E7" w14:textId="45F489FC" w:rsidR="000D1CA3" w:rsidRPr="00B318B0" w:rsidRDefault="000D1CA3" w:rsidP="000D1CA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71F7D">
              <w:rPr>
                <w:sz w:val="20"/>
                <w:szCs w:val="20"/>
              </w:rPr>
              <w:t>18:00Uhr</w:t>
            </w:r>
          </w:p>
        </w:tc>
        <w:tc>
          <w:tcPr>
            <w:tcW w:w="2078" w:type="dxa"/>
            <w:shd w:val="clear" w:color="auto" w:fill="92D050"/>
          </w:tcPr>
          <w:p w14:paraId="3BB7D00F" w14:textId="1683CB09" w:rsidR="000D1CA3" w:rsidRPr="000D1CA3" w:rsidRDefault="000D1CA3" w:rsidP="000D1CA3">
            <w:pPr>
              <w:jc w:val="center"/>
              <w:rPr>
                <w:color w:val="FF0000"/>
                <w:sz w:val="20"/>
                <w:szCs w:val="20"/>
              </w:rPr>
            </w:pPr>
            <w:r w:rsidRPr="000D1CA3">
              <w:rPr>
                <w:sz w:val="20"/>
                <w:szCs w:val="20"/>
              </w:rPr>
              <w:t>Schmiedeberg</w:t>
            </w:r>
          </w:p>
        </w:tc>
        <w:tc>
          <w:tcPr>
            <w:tcW w:w="2116" w:type="dxa"/>
            <w:shd w:val="clear" w:color="auto" w:fill="92D050"/>
          </w:tcPr>
          <w:p w14:paraId="15B5B3EE" w14:textId="2C86E66C" w:rsidR="000D1CA3" w:rsidRPr="00B318B0" w:rsidRDefault="000D1CA3" w:rsidP="000D1CA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971F7D">
              <w:rPr>
                <w:sz w:val="20"/>
                <w:szCs w:val="20"/>
              </w:rPr>
              <w:t>Schumann/Nitsche</w:t>
            </w:r>
          </w:p>
        </w:tc>
      </w:tr>
      <w:tr w:rsidR="000D1CA3" w:rsidRPr="006B1303" w14:paraId="3C574369" w14:textId="77777777" w:rsidTr="0038116D">
        <w:tc>
          <w:tcPr>
            <w:tcW w:w="1602" w:type="dxa"/>
          </w:tcPr>
          <w:p w14:paraId="796F96EE" w14:textId="4F03D58E" w:rsidR="000D1CA3" w:rsidRDefault="000D1CA3" w:rsidP="000D1CA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17.04.2025</w:t>
            </w:r>
          </w:p>
        </w:tc>
        <w:tc>
          <w:tcPr>
            <w:tcW w:w="3217" w:type="dxa"/>
          </w:tcPr>
          <w:p w14:paraId="48FE1FAC" w14:textId="1F56F297" w:rsidR="000D1CA3" w:rsidRDefault="000D1CA3" w:rsidP="000D1CA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Vorgehen im Brandraum</w:t>
            </w:r>
          </w:p>
        </w:tc>
        <w:tc>
          <w:tcPr>
            <w:tcW w:w="1334" w:type="dxa"/>
          </w:tcPr>
          <w:p w14:paraId="5811E306" w14:textId="65A548AB" w:rsidR="000D1CA3" w:rsidRPr="00B318B0" w:rsidRDefault="000D1CA3" w:rsidP="000D1CA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19:00Uhr</w:t>
            </w:r>
          </w:p>
        </w:tc>
        <w:tc>
          <w:tcPr>
            <w:tcW w:w="2078" w:type="dxa"/>
          </w:tcPr>
          <w:p w14:paraId="413F3957" w14:textId="00981FDE" w:rsidR="000D1CA3" w:rsidRPr="00234C9A" w:rsidRDefault="000D1CA3" w:rsidP="000D1CA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6" w:type="dxa"/>
          </w:tcPr>
          <w:p w14:paraId="3187A87B" w14:textId="3FF75386" w:rsidR="000D1CA3" w:rsidRPr="00B318B0" w:rsidRDefault="000D1CA3" w:rsidP="000D1CA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Nitsche</w:t>
            </w:r>
          </w:p>
        </w:tc>
      </w:tr>
    </w:tbl>
    <w:p w14:paraId="04F643AB" w14:textId="3960F8A1" w:rsidR="00AF100A" w:rsidRPr="006B06DA" w:rsidRDefault="00AF100A" w:rsidP="001E2FA2">
      <w:pPr>
        <w:tabs>
          <w:tab w:val="center" w:pos="5233"/>
          <w:tab w:val="left" w:pos="9372"/>
        </w:tabs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02"/>
        <w:gridCol w:w="3217"/>
        <w:gridCol w:w="1334"/>
        <w:gridCol w:w="2078"/>
        <w:gridCol w:w="2116"/>
      </w:tblGrid>
      <w:tr w:rsidR="00B46D93" w:rsidRPr="006B1303" w14:paraId="0E68A00C" w14:textId="77777777" w:rsidTr="0038116D">
        <w:tc>
          <w:tcPr>
            <w:tcW w:w="1602" w:type="dxa"/>
          </w:tcPr>
          <w:p w14:paraId="05B9F41F" w14:textId="01C14FC2" w:rsidR="00B46D93" w:rsidRPr="006B1303" w:rsidRDefault="00B46D93" w:rsidP="00B46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0A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.05.202</w:t>
            </w:r>
            <w:r w:rsidR="00E30A6F">
              <w:rPr>
                <w:sz w:val="20"/>
                <w:szCs w:val="20"/>
              </w:rPr>
              <w:t>5</w:t>
            </w:r>
          </w:p>
        </w:tc>
        <w:tc>
          <w:tcPr>
            <w:tcW w:w="3217" w:type="dxa"/>
          </w:tcPr>
          <w:p w14:paraId="49D7026F" w14:textId="77777777" w:rsidR="00B46D93" w:rsidRPr="006B1303" w:rsidRDefault="00B46D93" w:rsidP="00B46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Atemschutz Belastungsübung</w:t>
            </w:r>
          </w:p>
        </w:tc>
        <w:tc>
          <w:tcPr>
            <w:tcW w:w="1334" w:type="dxa"/>
          </w:tcPr>
          <w:p w14:paraId="58852681" w14:textId="26949099" w:rsidR="00B46D93" w:rsidRPr="006B1303" w:rsidRDefault="00B46D93" w:rsidP="00B46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19:00Uhr</w:t>
            </w:r>
          </w:p>
        </w:tc>
        <w:tc>
          <w:tcPr>
            <w:tcW w:w="2078" w:type="dxa"/>
          </w:tcPr>
          <w:p w14:paraId="0722F5F6" w14:textId="3F25B93C" w:rsidR="00B46D93" w:rsidRPr="006B1303" w:rsidRDefault="00E30A6F" w:rsidP="00B46D9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6" w:type="dxa"/>
          </w:tcPr>
          <w:p w14:paraId="6342A2B3" w14:textId="68584330" w:rsidR="00B46D93" w:rsidRDefault="00B46D93" w:rsidP="00B46D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Kutschbach / </w:t>
            </w:r>
            <w:proofErr w:type="spellStart"/>
            <w:r>
              <w:rPr>
                <w:sz w:val="20"/>
                <w:szCs w:val="20"/>
              </w:rPr>
              <w:t>Knauthe</w:t>
            </w:r>
            <w:proofErr w:type="spellEnd"/>
          </w:p>
        </w:tc>
      </w:tr>
      <w:tr w:rsidR="00BC2930" w:rsidRPr="006B1303" w14:paraId="52887CF4" w14:textId="77777777" w:rsidTr="00BC2930">
        <w:tc>
          <w:tcPr>
            <w:tcW w:w="1602" w:type="dxa"/>
            <w:shd w:val="clear" w:color="auto" w:fill="92D050"/>
          </w:tcPr>
          <w:p w14:paraId="01875FC7" w14:textId="2AA67CDC" w:rsidR="00BC2930" w:rsidRPr="00F852E3" w:rsidRDefault="00BC2930" w:rsidP="00B46D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852E3">
              <w:rPr>
                <w:b/>
                <w:bCs/>
                <w:color w:val="FF0000"/>
                <w:sz w:val="20"/>
                <w:szCs w:val="20"/>
              </w:rPr>
              <w:t>17.05.2025</w:t>
            </w:r>
          </w:p>
        </w:tc>
        <w:tc>
          <w:tcPr>
            <w:tcW w:w="3217" w:type="dxa"/>
            <w:shd w:val="clear" w:color="auto" w:fill="92D050"/>
          </w:tcPr>
          <w:p w14:paraId="4171FA62" w14:textId="7D86BDA0" w:rsidR="00BC2930" w:rsidRPr="00F852E3" w:rsidRDefault="00BC2930" w:rsidP="00B46D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852E3">
              <w:rPr>
                <w:b/>
                <w:bCs/>
                <w:color w:val="FF0000"/>
                <w:sz w:val="20"/>
                <w:szCs w:val="20"/>
              </w:rPr>
              <w:t>Einsatzübung GGZ II</w:t>
            </w:r>
          </w:p>
        </w:tc>
        <w:tc>
          <w:tcPr>
            <w:tcW w:w="1334" w:type="dxa"/>
            <w:shd w:val="clear" w:color="auto" w:fill="92D050"/>
          </w:tcPr>
          <w:p w14:paraId="4C9F5812" w14:textId="0AC4F377" w:rsidR="00BC2930" w:rsidRPr="00F852E3" w:rsidRDefault="00BC2930" w:rsidP="00B46D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852E3">
              <w:rPr>
                <w:b/>
                <w:bCs/>
                <w:color w:val="FF0000"/>
                <w:sz w:val="20"/>
                <w:szCs w:val="20"/>
              </w:rPr>
              <w:t>08-14Uhr</w:t>
            </w:r>
          </w:p>
        </w:tc>
        <w:tc>
          <w:tcPr>
            <w:tcW w:w="2078" w:type="dxa"/>
            <w:shd w:val="clear" w:color="auto" w:fill="92D050"/>
          </w:tcPr>
          <w:p w14:paraId="18028102" w14:textId="77777777" w:rsidR="00BC2930" w:rsidRPr="00F852E3" w:rsidRDefault="00BC2930" w:rsidP="00B46D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16" w:type="dxa"/>
            <w:shd w:val="clear" w:color="auto" w:fill="92D050"/>
          </w:tcPr>
          <w:p w14:paraId="331BF4BB" w14:textId="728FBB73" w:rsidR="00BC2930" w:rsidRPr="00F852E3" w:rsidRDefault="00BC2930" w:rsidP="00B46D9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852E3">
              <w:rPr>
                <w:b/>
                <w:bCs/>
                <w:color w:val="FF0000"/>
                <w:sz w:val="20"/>
                <w:szCs w:val="20"/>
              </w:rPr>
              <w:t>Zugführung GGZ II</w:t>
            </w:r>
          </w:p>
        </w:tc>
      </w:tr>
      <w:tr w:rsidR="007904B0" w:rsidRPr="006B1303" w14:paraId="65811F91" w14:textId="77777777" w:rsidTr="0038116D">
        <w:tc>
          <w:tcPr>
            <w:tcW w:w="1602" w:type="dxa"/>
          </w:tcPr>
          <w:p w14:paraId="74FC388A" w14:textId="72724B0C" w:rsidR="007904B0" w:rsidRDefault="00E30A6F" w:rsidP="007904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  <w:r w:rsidR="007904B0" w:rsidRPr="00D972DB">
              <w:rPr>
                <w:bCs/>
                <w:sz w:val="20"/>
                <w:szCs w:val="20"/>
              </w:rPr>
              <w:t>.0</w:t>
            </w:r>
            <w:r w:rsidR="007904B0">
              <w:rPr>
                <w:bCs/>
                <w:sz w:val="20"/>
                <w:szCs w:val="20"/>
              </w:rPr>
              <w:t>5</w:t>
            </w:r>
            <w:r w:rsidR="007904B0" w:rsidRPr="00D972DB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3217" w:type="dxa"/>
          </w:tcPr>
          <w:p w14:paraId="0B11FD7F" w14:textId="2A62A519" w:rsidR="007904B0" w:rsidRDefault="007904B0" w:rsidP="007904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Pumpen &amp; Aggregate</w:t>
            </w:r>
          </w:p>
        </w:tc>
        <w:tc>
          <w:tcPr>
            <w:tcW w:w="1334" w:type="dxa"/>
          </w:tcPr>
          <w:p w14:paraId="4C36B240" w14:textId="25647BC3" w:rsidR="007904B0" w:rsidRDefault="007904B0" w:rsidP="007904B0">
            <w:pPr>
              <w:jc w:val="center"/>
              <w:rPr>
                <w:sz w:val="20"/>
                <w:szCs w:val="20"/>
              </w:rPr>
            </w:pPr>
            <w:r w:rsidRPr="00D972DB">
              <w:rPr>
                <w:bCs/>
                <w:sz w:val="20"/>
                <w:szCs w:val="20"/>
              </w:rPr>
              <w:t>19:00Uhr</w:t>
            </w:r>
          </w:p>
        </w:tc>
        <w:tc>
          <w:tcPr>
            <w:tcW w:w="2078" w:type="dxa"/>
          </w:tcPr>
          <w:p w14:paraId="6961152B" w14:textId="78FF9561" w:rsidR="007904B0" w:rsidRDefault="00BC2930" w:rsidP="007904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6" w:type="dxa"/>
          </w:tcPr>
          <w:p w14:paraId="4C75FD3E" w14:textId="04AFE5D7" w:rsidR="007904B0" w:rsidRDefault="007904B0" w:rsidP="007904B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Falz</w:t>
            </w:r>
          </w:p>
        </w:tc>
      </w:tr>
    </w:tbl>
    <w:p w14:paraId="5ED098DD" w14:textId="0267B11E" w:rsidR="009160DA" w:rsidRPr="006B1303" w:rsidRDefault="009160DA" w:rsidP="009160DA">
      <w:pPr>
        <w:spacing w:after="0" w:line="240" w:lineRule="auto"/>
        <w:rPr>
          <w:sz w:val="20"/>
          <w:szCs w:val="20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02"/>
        <w:gridCol w:w="3217"/>
        <w:gridCol w:w="1334"/>
        <w:gridCol w:w="2078"/>
        <w:gridCol w:w="2116"/>
      </w:tblGrid>
      <w:tr w:rsidR="009E7ABD" w:rsidRPr="006B1303" w14:paraId="72B3BA45" w14:textId="77777777" w:rsidTr="009E7ABD">
        <w:tc>
          <w:tcPr>
            <w:tcW w:w="1602" w:type="dxa"/>
            <w:shd w:val="clear" w:color="auto" w:fill="FFFFFF" w:themeFill="background1"/>
          </w:tcPr>
          <w:p w14:paraId="31CDF738" w14:textId="67F598D4" w:rsidR="009E7ABD" w:rsidRPr="007904B0" w:rsidRDefault="009E7ABD" w:rsidP="00790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12.06.2025</w:t>
            </w:r>
          </w:p>
        </w:tc>
        <w:tc>
          <w:tcPr>
            <w:tcW w:w="3217" w:type="dxa"/>
            <w:shd w:val="clear" w:color="auto" w:fill="FFFFFF" w:themeFill="background1"/>
          </w:tcPr>
          <w:p w14:paraId="4591E3E7" w14:textId="13EE3EF5" w:rsidR="009E7ABD" w:rsidRDefault="009E7ABD" w:rsidP="007904B0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OTS (Bereitstellungräume)</w:t>
            </w:r>
          </w:p>
        </w:tc>
        <w:tc>
          <w:tcPr>
            <w:tcW w:w="1334" w:type="dxa"/>
            <w:shd w:val="clear" w:color="auto" w:fill="FFFFFF" w:themeFill="background1"/>
          </w:tcPr>
          <w:p w14:paraId="08E0F67A" w14:textId="1C6A7C81" w:rsidR="009E7ABD" w:rsidRPr="007904B0" w:rsidRDefault="009E7ABD" w:rsidP="007904B0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19:00Uhr</w:t>
            </w:r>
          </w:p>
        </w:tc>
        <w:tc>
          <w:tcPr>
            <w:tcW w:w="2078" w:type="dxa"/>
            <w:shd w:val="clear" w:color="auto" w:fill="FFFFFF" w:themeFill="background1"/>
          </w:tcPr>
          <w:p w14:paraId="395C6CD4" w14:textId="50F71778" w:rsidR="009E7ABD" w:rsidRDefault="009E7ABD" w:rsidP="007904B0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6" w:type="dxa"/>
            <w:shd w:val="clear" w:color="auto" w:fill="FFFFFF" w:themeFill="background1"/>
          </w:tcPr>
          <w:p w14:paraId="29C7D7EF" w14:textId="5FE70D08" w:rsidR="009E7ABD" w:rsidRDefault="009E7ABD" w:rsidP="00790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Nitsche</w:t>
            </w:r>
          </w:p>
        </w:tc>
      </w:tr>
      <w:tr w:rsidR="007904B0" w:rsidRPr="006B1303" w14:paraId="23BC1AC3" w14:textId="77777777" w:rsidTr="00AB2C8F">
        <w:tc>
          <w:tcPr>
            <w:tcW w:w="1602" w:type="dxa"/>
            <w:shd w:val="clear" w:color="auto" w:fill="92D050"/>
          </w:tcPr>
          <w:p w14:paraId="3C440DC9" w14:textId="7A369C71" w:rsidR="007904B0" w:rsidRPr="007904B0" w:rsidRDefault="007904B0" w:rsidP="007904B0">
            <w:pPr>
              <w:jc w:val="center"/>
              <w:rPr>
                <w:sz w:val="20"/>
                <w:szCs w:val="20"/>
              </w:rPr>
            </w:pPr>
            <w:r w:rsidRPr="007904B0">
              <w:rPr>
                <w:sz w:val="20"/>
                <w:szCs w:val="20"/>
              </w:rPr>
              <w:t>2</w:t>
            </w:r>
            <w:r w:rsidR="009E7ABD">
              <w:rPr>
                <w:sz w:val="20"/>
                <w:szCs w:val="20"/>
              </w:rPr>
              <w:t>6</w:t>
            </w:r>
            <w:r w:rsidRPr="007904B0">
              <w:rPr>
                <w:sz w:val="20"/>
                <w:szCs w:val="20"/>
              </w:rPr>
              <w:t>.06.202</w:t>
            </w:r>
            <w:r w:rsidR="009E7ABD">
              <w:rPr>
                <w:sz w:val="20"/>
                <w:szCs w:val="20"/>
              </w:rPr>
              <w:t>5</w:t>
            </w:r>
          </w:p>
        </w:tc>
        <w:tc>
          <w:tcPr>
            <w:tcW w:w="3217" w:type="dxa"/>
            <w:shd w:val="clear" w:color="auto" w:fill="92D050"/>
          </w:tcPr>
          <w:p w14:paraId="19D1A14D" w14:textId="4456BD9E" w:rsidR="007904B0" w:rsidRPr="007904B0" w:rsidRDefault="006A70E3" w:rsidP="007904B0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Aggregate </w:t>
            </w:r>
            <w:proofErr w:type="spellStart"/>
            <w:r>
              <w:rPr>
                <w:sz w:val="20"/>
                <w:szCs w:val="20"/>
              </w:rPr>
              <w:t>Dekonplatz</w:t>
            </w:r>
            <w:proofErr w:type="spellEnd"/>
          </w:p>
        </w:tc>
        <w:tc>
          <w:tcPr>
            <w:tcW w:w="1334" w:type="dxa"/>
            <w:shd w:val="clear" w:color="auto" w:fill="92D050"/>
          </w:tcPr>
          <w:p w14:paraId="1A25D32D" w14:textId="3F5AB8F4" w:rsidR="007904B0" w:rsidRPr="007904B0" w:rsidRDefault="007904B0" w:rsidP="007904B0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r w:rsidRPr="007904B0">
              <w:rPr>
                <w:sz w:val="20"/>
                <w:szCs w:val="20"/>
              </w:rPr>
              <w:t>19:00Uhr</w:t>
            </w:r>
          </w:p>
        </w:tc>
        <w:tc>
          <w:tcPr>
            <w:tcW w:w="2078" w:type="dxa"/>
            <w:shd w:val="clear" w:color="auto" w:fill="92D050"/>
          </w:tcPr>
          <w:p w14:paraId="382334C6" w14:textId="6D2E3562" w:rsidR="007904B0" w:rsidRPr="007904B0" w:rsidRDefault="009E7ABD" w:rsidP="007904B0">
            <w:pPr>
              <w:tabs>
                <w:tab w:val="left" w:pos="6972"/>
              </w:tabs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6" w:type="dxa"/>
            <w:shd w:val="clear" w:color="auto" w:fill="92D050"/>
          </w:tcPr>
          <w:p w14:paraId="39AC5816" w14:textId="033EA563" w:rsidR="007904B0" w:rsidRPr="007904B0" w:rsidRDefault="006A70E3" w:rsidP="00790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Schumann / Falz</w:t>
            </w:r>
          </w:p>
        </w:tc>
      </w:tr>
    </w:tbl>
    <w:p w14:paraId="61683DBC" w14:textId="77777777" w:rsidR="00AF100A" w:rsidRPr="006B06DA" w:rsidRDefault="00AF100A" w:rsidP="004D5451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02"/>
        <w:gridCol w:w="3217"/>
        <w:gridCol w:w="1334"/>
        <w:gridCol w:w="2078"/>
        <w:gridCol w:w="2116"/>
      </w:tblGrid>
      <w:tr w:rsidR="00A25C4F" w14:paraId="4EE10D7F" w14:textId="77777777" w:rsidTr="0038116D">
        <w:tc>
          <w:tcPr>
            <w:tcW w:w="1602" w:type="dxa"/>
          </w:tcPr>
          <w:p w14:paraId="3AE89BA0" w14:textId="1F056DCD" w:rsidR="00A25C4F" w:rsidRPr="005D0C17" w:rsidRDefault="00A25C4F" w:rsidP="00A2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A37A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.07.202</w:t>
            </w:r>
            <w:r w:rsidR="00BA37A5">
              <w:rPr>
                <w:sz w:val="20"/>
                <w:szCs w:val="20"/>
              </w:rPr>
              <w:t>5</w:t>
            </w:r>
          </w:p>
        </w:tc>
        <w:tc>
          <w:tcPr>
            <w:tcW w:w="3217" w:type="dxa"/>
          </w:tcPr>
          <w:p w14:paraId="08A70CDD" w14:textId="3626FA09" w:rsidR="00A25C4F" w:rsidRPr="005D0C17" w:rsidRDefault="00A25C4F" w:rsidP="00A25C4F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Wasserentnahme offenes Gewässer</w:t>
            </w:r>
          </w:p>
        </w:tc>
        <w:tc>
          <w:tcPr>
            <w:tcW w:w="1334" w:type="dxa"/>
          </w:tcPr>
          <w:p w14:paraId="0BA5358F" w14:textId="5C84AE81" w:rsidR="00A25C4F" w:rsidRPr="005D0C17" w:rsidRDefault="00A25C4F" w:rsidP="00A25C4F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8" w:type="dxa"/>
          </w:tcPr>
          <w:p w14:paraId="5C04560F" w14:textId="5A5E1F2E" w:rsidR="00A25C4F" w:rsidRPr="005D0C17" w:rsidRDefault="00743F1D" w:rsidP="00A25C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6" w:type="dxa"/>
          </w:tcPr>
          <w:p w14:paraId="2D66769C" w14:textId="570C046A" w:rsidR="00A25C4F" w:rsidRDefault="006660E3" w:rsidP="00A2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Seifert</w:t>
            </w:r>
          </w:p>
        </w:tc>
      </w:tr>
      <w:tr w:rsidR="00A25C4F" w14:paraId="2523F03A" w14:textId="77777777" w:rsidTr="0038116D">
        <w:tc>
          <w:tcPr>
            <w:tcW w:w="1602" w:type="dxa"/>
          </w:tcPr>
          <w:p w14:paraId="2ACF9E46" w14:textId="7C7C1689" w:rsidR="00A25C4F" w:rsidRPr="00220729" w:rsidRDefault="00A25C4F" w:rsidP="00A25C4F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2</w:t>
            </w:r>
            <w:r w:rsidR="00BA37A5">
              <w:rPr>
                <w:sz w:val="20"/>
                <w:szCs w:val="20"/>
              </w:rPr>
              <w:t>4</w:t>
            </w:r>
            <w:r w:rsidRPr="00220729">
              <w:rPr>
                <w:sz w:val="20"/>
                <w:szCs w:val="20"/>
              </w:rPr>
              <w:t>.07.202</w:t>
            </w:r>
            <w:r w:rsidR="00BA37A5">
              <w:rPr>
                <w:sz w:val="20"/>
                <w:szCs w:val="20"/>
              </w:rPr>
              <w:t>5</w:t>
            </w:r>
          </w:p>
        </w:tc>
        <w:tc>
          <w:tcPr>
            <w:tcW w:w="3217" w:type="dxa"/>
          </w:tcPr>
          <w:p w14:paraId="79F7B4CC" w14:textId="4A478BC7" w:rsidR="00A25C4F" w:rsidRPr="00220729" w:rsidRDefault="00A25C4F" w:rsidP="00A2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Einsatz von Be- und Entlüftungsgerät</w:t>
            </w:r>
          </w:p>
        </w:tc>
        <w:tc>
          <w:tcPr>
            <w:tcW w:w="1334" w:type="dxa"/>
          </w:tcPr>
          <w:p w14:paraId="2EE0005A" w14:textId="26251D33" w:rsidR="00A25C4F" w:rsidRPr="00220729" w:rsidRDefault="00A25C4F" w:rsidP="00A25C4F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8" w:type="dxa"/>
          </w:tcPr>
          <w:p w14:paraId="627A5B7A" w14:textId="72FD5C5D" w:rsidR="00A25C4F" w:rsidRPr="00220729" w:rsidRDefault="00743F1D" w:rsidP="00A25C4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  <w:r w:rsidR="00A25C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6" w:type="dxa"/>
          </w:tcPr>
          <w:p w14:paraId="0B144EE9" w14:textId="65CE9373" w:rsidR="00A25C4F" w:rsidRDefault="00A668F1" w:rsidP="00A25C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Baudisch</w:t>
            </w:r>
          </w:p>
        </w:tc>
      </w:tr>
    </w:tbl>
    <w:p w14:paraId="6EC3A1A8" w14:textId="77777777" w:rsidR="00AF100A" w:rsidRPr="006B06DA" w:rsidRDefault="00AF100A" w:rsidP="001E2FA2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13"/>
        <w:gridCol w:w="3206"/>
        <w:gridCol w:w="1340"/>
        <w:gridCol w:w="2075"/>
        <w:gridCol w:w="2113"/>
      </w:tblGrid>
      <w:tr w:rsidR="00EE61E1" w14:paraId="4C2A7C51" w14:textId="77777777" w:rsidTr="0038116D">
        <w:tc>
          <w:tcPr>
            <w:tcW w:w="1613" w:type="dxa"/>
          </w:tcPr>
          <w:p w14:paraId="621D99E6" w14:textId="4E321756" w:rsidR="00EE61E1" w:rsidRPr="00EE61E1" w:rsidRDefault="00EE61E1" w:rsidP="00EE61E1">
            <w:pPr>
              <w:jc w:val="center"/>
              <w:rPr>
                <w:color w:val="FF0000"/>
                <w:sz w:val="20"/>
                <w:szCs w:val="20"/>
              </w:rPr>
            </w:pPr>
            <w:r w:rsidRPr="00EE61E1">
              <w:rPr>
                <w:sz w:val="20"/>
                <w:szCs w:val="20"/>
              </w:rPr>
              <w:t>0</w:t>
            </w:r>
            <w:r w:rsidR="00743F1D">
              <w:rPr>
                <w:sz w:val="20"/>
                <w:szCs w:val="20"/>
              </w:rPr>
              <w:t>7</w:t>
            </w:r>
            <w:r w:rsidRPr="00EE61E1">
              <w:rPr>
                <w:sz w:val="20"/>
                <w:szCs w:val="20"/>
              </w:rPr>
              <w:t>.08.202</w:t>
            </w:r>
            <w:r w:rsidR="00743F1D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24A5EDBD" w14:textId="689DCE7D" w:rsidR="00EE61E1" w:rsidRPr="008B138F" w:rsidRDefault="00EE61E1" w:rsidP="00EE61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FwDV 3 – Einheit im Löscheinsatz</w:t>
            </w:r>
          </w:p>
        </w:tc>
        <w:tc>
          <w:tcPr>
            <w:tcW w:w="1340" w:type="dxa"/>
          </w:tcPr>
          <w:p w14:paraId="0C9E35B1" w14:textId="0233682B" w:rsidR="00EE61E1" w:rsidRPr="008B138F" w:rsidRDefault="00EE61E1" w:rsidP="00EE61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5" w:type="dxa"/>
          </w:tcPr>
          <w:p w14:paraId="2C7E8C76" w14:textId="6BF8B9F8" w:rsidR="00EE61E1" w:rsidRPr="008B138F" w:rsidRDefault="00743F1D" w:rsidP="00EE61E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  <w:r w:rsidR="00EE61E1" w:rsidRPr="0022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</w:tcPr>
          <w:p w14:paraId="0DDF5773" w14:textId="739758A6" w:rsidR="00EE61E1" w:rsidRPr="00E34CA4" w:rsidRDefault="00E34CA4" w:rsidP="00EE61E1">
            <w:pPr>
              <w:jc w:val="center"/>
              <w:rPr>
                <w:color w:val="FF0000"/>
                <w:sz w:val="20"/>
                <w:szCs w:val="20"/>
              </w:rPr>
            </w:pPr>
            <w:r w:rsidRPr="00E34CA4">
              <w:rPr>
                <w:sz w:val="20"/>
                <w:szCs w:val="20"/>
              </w:rPr>
              <w:t xml:space="preserve">G. </w:t>
            </w:r>
            <w:proofErr w:type="spellStart"/>
            <w:r w:rsidRPr="00E34CA4">
              <w:rPr>
                <w:sz w:val="20"/>
                <w:szCs w:val="20"/>
              </w:rPr>
              <w:t>Duschanek</w:t>
            </w:r>
            <w:proofErr w:type="spellEnd"/>
          </w:p>
        </w:tc>
      </w:tr>
      <w:tr w:rsidR="00C17602" w14:paraId="5AC18971" w14:textId="77777777" w:rsidTr="00C17602">
        <w:tc>
          <w:tcPr>
            <w:tcW w:w="1613" w:type="dxa"/>
            <w:shd w:val="clear" w:color="auto" w:fill="92D050"/>
          </w:tcPr>
          <w:p w14:paraId="08555B44" w14:textId="3E0F4CEC" w:rsidR="00C17602" w:rsidRPr="00EE61E1" w:rsidRDefault="00C17602" w:rsidP="00EE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14.08.2025</w:t>
            </w:r>
          </w:p>
        </w:tc>
        <w:tc>
          <w:tcPr>
            <w:tcW w:w="3206" w:type="dxa"/>
            <w:shd w:val="clear" w:color="auto" w:fill="92D050"/>
          </w:tcPr>
          <w:p w14:paraId="4D9AE6D1" w14:textId="0D08ACCE" w:rsidR="00C17602" w:rsidRPr="00220729" w:rsidRDefault="00C17602" w:rsidP="00EE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FK-Schulung GGZ II</w:t>
            </w:r>
          </w:p>
        </w:tc>
        <w:tc>
          <w:tcPr>
            <w:tcW w:w="1340" w:type="dxa"/>
            <w:shd w:val="clear" w:color="auto" w:fill="92D050"/>
          </w:tcPr>
          <w:p w14:paraId="4A95B2B9" w14:textId="41ACF27E" w:rsidR="00C17602" w:rsidRPr="00220729" w:rsidRDefault="00C17602" w:rsidP="00EE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18:00Uhr</w:t>
            </w:r>
          </w:p>
        </w:tc>
        <w:tc>
          <w:tcPr>
            <w:tcW w:w="2075" w:type="dxa"/>
            <w:shd w:val="clear" w:color="auto" w:fill="92D050"/>
          </w:tcPr>
          <w:p w14:paraId="6BF63207" w14:textId="30F40A9A" w:rsidR="00C17602" w:rsidRDefault="00C17602" w:rsidP="00EE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Freital</w:t>
            </w:r>
          </w:p>
        </w:tc>
        <w:tc>
          <w:tcPr>
            <w:tcW w:w="2113" w:type="dxa"/>
            <w:shd w:val="clear" w:color="auto" w:fill="92D050"/>
          </w:tcPr>
          <w:p w14:paraId="5EEA3A0A" w14:textId="03A9BD6B" w:rsidR="00C17602" w:rsidRDefault="00C17602" w:rsidP="00EE61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Krahl</w:t>
            </w:r>
          </w:p>
        </w:tc>
      </w:tr>
      <w:tr w:rsidR="006660E3" w14:paraId="5F00BBDD" w14:textId="77777777" w:rsidTr="0038116D">
        <w:tc>
          <w:tcPr>
            <w:tcW w:w="1613" w:type="dxa"/>
          </w:tcPr>
          <w:p w14:paraId="14F00958" w14:textId="044D1953" w:rsidR="006660E3" w:rsidRPr="005D0C17" w:rsidRDefault="006660E3" w:rsidP="00666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43F1D">
              <w:rPr>
                <w:sz w:val="20"/>
                <w:szCs w:val="20"/>
              </w:rPr>
              <w:t>1</w:t>
            </w:r>
            <w:r w:rsidRPr="005D0C1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08.202</w:t>
            </w:r>
            <w:r w:rsidR="00743F1D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57A3273F" w14:textId="21F2EDE0" w:rsidR="006660E3" w:rsidRPr="005D0C17" w:rsidRDefault="006660E3" w:rsidP="00666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FWDV 3 – Einheit im TH-Einsatz</w:t>
            </w:r>
          </w:p>
        </w:tc>
        <w:tc>
          <w:tcPr>
            <w:tcW w:w="1340" w:type="dxa"/>
          </w:tcPr>
          <w:p w14:paraId="29257128" w14:textId="2F8C660E" w:rsidR="006660E3" w:rsidRPr="005D0C17" w:rsidRDefault="006660E3" w:rsidP="006660E3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5" w:type="dxa"/>
          </w:tcPr>
          <w:p w14:paraId="1C72DA22" w14:textId="5B1E475B" w:rsidR="006660E3" w:rsidRPr="005D0C17" w:rsidRDefault="00743F1D" w:rsidP="006660E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  <w:r w:rsidR="006660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</w:tcPr>
          <w:p w14:paraId="7D271294" w14:textId="2D0F3752" w:rsidR="006660E3" w:rsidRDefault="009D6973" w:rsidP="006660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Seifert</w:t>
            </w:r>
          </w:p>
        </w:tc>
      </w:tr>
    </w:tbl>
    <w:p w14:paraId="4F54FD1C" w14:textId="77777777" w:rsidR="00AF100A" w:rsidRPr="006B06DA" w:rsidRDefault="00AF100A" w:rsidP="001E2FA2">
      <w:pPr>
        <w:spacing w:after="0" w:line="240" w:lineRule="auto"/>
        <w:rPr>
          <w:b/>
          <w:color w:val="C00000"/>
          <w:sz w:val="16"/>
          <w:szCs w:val="16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13"/>
        <w:gridCol w:w="3206"/>
        <w:gridCol w:w="1340"/>
        <w:gridCol w:w="2075"/>
        <w:gridCol w:w="2113"/>
      </w:tblGrid>
      <w:tr w:rsidR="00234A90" w14:paraId="57718D8E" w14:textId="77777777" w:rsidTr="00234A90">
        <w:tc>
          <w:tcPr>
            <w:tcW w:w="1613" w:type="dxa"/>
            <w:shd w:val="clear" w:color="auto" w:fill="FFFFFF" w:themeFill="background1"/>
          </w:tcPr>
          <w:p w14:paraId="20846C3C" w14:textId="60952656" w:rsidR="00234A90" w:rsidRPr="001B43FB" w:rsidRDefault="00234A90" w:rsidP="00234A9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04.09.2025</w:t>
            </w:r>
          </w:p>
        </w:tc>
        <w:tc>
          <w:tcPr>
            <w:tcW w:w="3206" w:type="dxa"/>
            <w:shd w:val="clear" w:color="auto" w:fill="FFFFFF" w:themeFill="background1"/>
          </w:tcPr>
          <w:p w14:paraId="1339052E" w14:textId="07331596" w:rsidR="00234A90" w:rsidRPr="00A668F1" w:rsidRDefault="00A668F1" w:rsidP="00234A90">
            <w:pPr>
              <w:jc w:val="center"/>
              <w:rPr>
                <w:color w:val="FF0000"/>
                <w:sz w:val="20"/>
                <w:szCs w:val="20"/>
              </w:rPr>
            </w:pPr>
            <w:r w:rsidRPr="00A668F1">
              <w:rPr>
                <w:sz w:val="20"/>
                <w:szCs w:val="20"/>
              </w:rPr>
              <w:t>Tragbare Leitern</w:t>
            </w:r>
          </w:p>
        </w:tc>
        <w:tc>
          <w:tcPr>
            <w:tcW w:w="1340" w:type="dxa"/>
            <w:shd w:val="clear" w:color="auto" w:fill="FFFFFF" w:themeFill="background1"/>
          </w:tcPr>
          <w:p w14:paraId="0D885EDA" w14:textId="78053C75" w:rsidR="00234A90" w:rsidRPr="001B43FB" w:rsidRDefault="00234A90" w:rsidP="00234A9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5" w:type="dxa"/>
            <w:shd w:val="clear" w:color="auto" w:fill="FFFFFF" w:themeFill="background1"/>
          </w:tcPr>
          <w:p w14:paraId="43AB79F5" w14:textId="7BED49C3" w:rsidR="00234A90" w:rsidRPr="001B43FB" w:rsidRDefault="00234A90" w:rsidP="00234A90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  <w:shd w:val="clear" w:color="auto" w:fill="FFFFFF" w:themeFill="background1"/>
          </w:tcPr>
          <w:p w14:paraId="24727EA7" w14:textId="746BF3B8" w:rsidR="00234A90" w:rsidRPr="00A47DE5" w:rsidRDefault="00A668F1" w:rsidP="00234A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Schumann</w:t>
            </w:r>
          </w:p>
        </w:tc>
      </w:tr>
      <w:tr w:rsidR="0022091D" w14:paraId="7D8C3760" w14:textId="77777777" w:rsidTr="0038116D">
        <w:tc>
          <w:tcPr>
            <w:tcW w:w="1613" w:type="dxa"/>
          </w:tcPr>
          <w:p w14:paraId="0A7EE953" w14:textId="49F03F7A" w:rsidR="0022091D" w:rsidRPr="005D0C17" w:rsidRDefault="00E25CF2" w:rsidP="0022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34A90">
              <w:rPr>
                <w:sz w:val="20"/>
                <w:szCs w:val="20"/>
              </w:rPr>
              <w:t>9./20.09.2025</w:t>
            </w:r>
          </w:p>
        </w:tc>
        <w:tc>
          <w:tcPr>
            <w:tcW w:w="3206" w:type="dxa"/>
          </w:tcPr>
          <w:p w14:paraId="41C9D9F0" w14:textId="152B266A" w:rsidR="0022091D" w:rsidRPr="005D0C17" w:rsidRDefault="00234A90" w:rsidP="0022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Unterstützung </w:t>
            </w:r>
            <w:r w:rsidR="001B40F3">
              <w:rPr>
                <w:sz w:val="20"/>
                <w:szCs w:val="20"/>
              </w:rPr>
              <w:t>Ortsjubiläum</w:t>
            </w:r>
          </w:p>
        </w:tc>
        <w:tc>
          <w:tcPr>
            <w:tcW w:w="1340" w:type="dxa"/>
          </w:tcPr>
          <w:p w14:paraId="77BA9C48" w14:textId="226AF2DD" w:rsidR="0022091D" w:rsidRPr="005D0C17" w:rsidRDefault="0022091D" w:rsidP="0022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5" w:type="dxa"/>
          </w:tcPr>
          <w:p w14:paraId="4D0A7D07" w14:textId="510BA9FE" w:rsidR="0022091D" w:rsidRPr="005D0C17" w:rsidRDefault="00234A90" w:rsidP="0022091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Boderitz</w:t>
            </w:r>
            <w:proofErr w:type="spellEnd"/>
          </w:p>
        </w:tc>
        <w:tc>
          <w:tcPr>
            <w:tcW w:w="2113" w:type="dxa"/>
          </w:tcPr>
          <w:p w14:paraId="266B4D96" w14:textId="60FFFF37" w:rsidR="0022091D" w:rsidRDefault="00234A90" w:rsidP="002209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OWL</w:t>
            </w:r>
          </w:p>
        </w:tc>
      </w:tr>
    </w:tbl>
    <w:p w14:paraId="0764A1E1" w14:textId="5F029015" w:rsidR="00AF100A" w:rsidRDefault="00AF100A" w:rsidP="001E2FA2">
      <w:pPr>
        <w:spacing w:after="0" w:line="240" w:lineRule="auto"/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13"/>
        <w:gridCol w:w="3206"/>
        <w:gridCol w:w="1340"/>
        <w:gridCol w:w="2075"/>
        <w:gridCol w:w="2113"/>
      </w:tblGrid>
      <w:tr w:rsidR="00E25CF2" w14:paraId="0EF38AA7" w14:textId="77777777" w:rsidTr="0038116D">
        <w:tc>
          <w:tcPr>
            <w:tcW w:w="1613" w:type="dxa"/>
          </w:tcPr>
          <w:p w14:paraId="179D8BB0" w14:textId="1D0274C1" w:rsidR="00E25CF2" w:rsidRPr="00220729" w:rsidRDefault="00E25CF2" w:rsidP="00E2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02.10.202</w:t>
            </w:r>
            <w:r w:rsidR="00537289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1204975D" w14:textId="43BCF569" w:rsidR="00E25CF2" w:rsidRDefault="00537289" w:rsidP="00E25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OTS (</w:t>
            </w:r>
            <w:proofErr w:type="spellStart"/>
            <w:r>
              <w:rPr>
                <w:sz w:val="20"/>
                <w:szCs w:val="20"/>
                <w:lang w:val="en-US"/>
              </w:rPr>
              <w:t>Gewerbegebiet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Boderitz</w:t>
            </w:r>
            <w:proofErr w:type="spellEnd"/>
            <w:r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1340" w:type="dxa"/>
          </w:tcPr>
          <w:p w14:paraId="552F8125" w14:textId="44DDA305" w:rsidR="00E25CF2" w:rsidRPr="00220729" w:rsidRDefault="00E25CF2" w:rsidP="00E2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19:00Uhr</w:t>
            </w:r>
          </w:p>
        </w:tc>
        <w:tc>
          <w:tcPr>
            <w:tcW w:w="2075" w:type="dxa"/>
          </w:tcPr>
          <w:p w14:paraId="1A7A4D09" w14:textId="08EFD24F" w:rsidR="00E25CF2" w:rsidRPr="00220729" w:rsidRDefault="00FD45E8" w:rsidP="00E25C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</w:tcPr>
          <w:p w14:paraId="60EA134E" w14:textId="1BF6F763" w:rsidR="00E25CF2" w:rsidRDefault="00537289" w:rsidP="00E2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Nitsche</w:t>
            </w:r>
          </w:p>
        </w:tc>
      </w:tr>
      <w:tr w:rsidR="00E25CF2" w14:paraId="3EB8B12A" w14:textId="77777777" w:rsidTr="0038116D">
        <w:tc>
          <w:tcPr>
            <w:tcW w:w="1613" w:type="dxa"/>
          </w:tcPr>
          <w:p w14:paraId="3AA2E405" w14:textId="1B8F16A7" w:rsidR="00E25CF2" w:rsidRPr="00220729" w:rsidRDefault="00E25CF2" w:rsidP="00E2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D45E8">
              <w:rPr>
                <w:sz w:val="20"/>
                <w:szCs w:val="20"/>
              </w:rPr>
              <w:t>6</w:t>
            </w:r>
            <w:r w:rsidRPr="00220729">
              <w:rPr>
                <w:sz w:val="20"/>
                <w:szCs w:val="20"/>
              </w:rPr>
              <w:t>.10.202</w:t>
            </w:r>
            <w:r w:rsidR="00FD45E8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16125EE6" w14:textId="19BB50B3" w:rsidR="00E25CF2" w:rsidRPr="00220729" w:rsidRDefault="00537289" w:rsidP="00E2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Stiche &amp; Knoten / Retten &amp; </w:t>
            </w:r>
            <w:proofErr w:type="spellStart"/>
            <w:r>
              <w:rPr>
                <w:sz w:val="20"/>
                <w:szCs w:val="20"/>
              </w:rPr>
              <w:t>Selbstr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340" w:type="dxa"/>
          </w:tcPr>
          <w:p w14:paraId="59CF512E" w14:textId="03F132C1" w:rsidR="00E25CF2" w:rsidRPr="00220729" w:rsidRDefault="00E25CF2" w:rsidP="00E25CF2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5" w:type="dxa"/>
          </w:tcPr>
          <w:p w14:paraId="016A3153" w14:textId="59BB1DE7" w:rsidR="00E25CF2" w:rsidRPr="00220729" w:rsidRDefault="00FD45E8" w:rsidP="00E25C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  <w:r w:rsidR="00E25CF2" w:rsidRPr="00220729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13" w:type="dxa"/>
          </w:tcPr>
          <w:p w14:paraId="61F2E7EF" w14:textId="6AC6123C" w:rsidR="00E25CF2" w:rsidRDefault="00A668F1" w:rsidP="00E2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L. </w:t>
            </w:r>
            <w:proofErr w:type="spellStart"/>
            <w:r>
              <w:rPr>
                <w:sz w:val="20"/>
                <w:szCs w:val="20"/>
              </w:rPr>
              <w:t>Duschanek</w:t>
            </w:r>
            <w:proofErr w:type="spellEnd"/>
          </w:p>
        </w:tc>
      </w:tr>
      <w:tr w:rsidR="00E25CF2" w14:paraId="36A33B38" w14:textId="77777777" w:rsidTr="0038116D">
        <w:tc>
          <w:tcPr>
            <w:tcW w:w="1613" w:type="dxa"/>
          </w:tcPr>
          <w:p w14:paraId="4E71686E" w14:textId="42ED8A1F" w:rsidR="00E25CF2" w:rsidRPr="005D0C17" w:rsidRDefault="00E25CF2" w:rsidP="00E2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30.10.202</w:t>
            </w:r>
            <w:r w:rsidR="00FD45E8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6FC02B6F" w14:textId="43137393" w:rsidR="00E25CF2" w:rsidRPr="00CD6983" w:rsidRDefault="00A668F1" w:rsidP="00E25CF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Straßen- und </w:t>
            </w:r>
            <w:proofErr w:type="spellStart"/>
            <w:r>
              <w:rPr>
                <w:sz w:val="20"/>
                <w:szCs w:val="20"/>
              </w:rPr>
              <w:t>Hydrantenkunde</w:t>
            </w:r>
            <w:proofErr w:type="spellEnd"/>
          </w:p>
        </w:tc>
        <w:tc>
          <w:tcPr>
            <w:tcW w:w="1340" w:type="dxa"/>
          </w:tcPr>
          <w:p w14:paraId="3A4F3B9C" w14:textId="766BE1FB" w:rsidR="00E25CF2" w:rsidRPr="005D0C17" w:rsidRDefault="00E25CF2" w:rsidP="00E25CF2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5" w:type="dxa"/>
          </w:tcPr>
          <w:p w14:paraId="0CAE93EF" w14:textId="45F6FB06" w:rsidR="00E25CF2" w:rsidRPr="005D0C17" w:rsidRDefault="00FD45E8" w:rsidP="00E25CF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</w:tcPr>
          <w:p w14:paraId="206DFD83" w14:textId="64326AA8" w:rsidR="00E25CF2" w:rsidRDefault="00A668F1" w:rsidP="00E25C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Baudisch</w:t>
            </w:r>
          </w:p>
        </w:tc>
      </w:tr>
    </w:tbl>
    <w:p w14:paraId="2F23A8C3" w14:textId="77777777" w:rsidR="00AF100A" w:rsidRPr="006B06DA" w:rsidRDefault="00AF100A" w:rsidP="001E2FA2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13"/>
        <w:gridCol w:w="3206"/>
        <w:gridCol w:w="1340"/>
        <w:gridCol w:w="2075"/>
        <w:gridCol w:w="2113"/>
      </w:tblGrid>
      <w:tr w:rsidR="00F123B6" w14:paraId="52A7D8B9" w14:textId="77777777" w:rsidTr="0038116D">
        <w:tc>
          <w:tcPr>
            <w:tcW w:w="1613" w:type="dxa"/>
          </w:tcPr>
          <w:p w14:paraId="060E1D61" w14:textId="38E34ACD" w:rsidR="00F123B6" w:rsidRPr="00B952B7" w:rsidRDefault="00EA5DB2" w:rsidP="001E2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52E3">
              <w:rPr>
                <w:sz w:val="20"/>
                <w:szCs w:val="20"/>
              </w:rPr>
              <w:t>3</w:t>
            </w:r>
            <w:r w:rsidR="00F123B6">
              <w:rPr>
                <w:sz w:val="20"/>
                <w:szCs w:val="20"/>
              </w:rPr>
              <w:t>.11.202</w:t>
            </w:r>
            <w:r w:rsidR="00F852E3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6689D23A" w14:textId="77777777" w:rsidR="00F123B6" w:rsidRPr="00B952B7" w:rsidRDefault="00CD6983" w:rsidP="001E2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 – Ausleuchten der Einsatzstelle</w:t>
            </w:r>
          </w:p>
        </w:tc>
        <w:tc>
          <w:tcPr>
            <w:tcW w:w="1340" w:type="dxa"/>
          </w:tcPr>
          <w:p w14:paraId="5052D98E" w14:textId="568D9608" w:rsidR="00F123B6" w:rsidRPr="00B952B7" w:rsidRDefault="00D8097B" w:rsidP="001E2FA2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5" w:type="dxa"/>
          </w:tcPr>
          <w:p w14:paraId="1570F84D" w14:textId="5C461D87" w:rsidR="00F123B6" w:rsidRPr="00B952B7" w:rsidRDefault="00F852E3" w:rsidP="004A7B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</w:tcPr>
          <w:p w14:paraId="29F2620A" w14:textId="3EB41E26" w:rsidR="00F123B6" w:rsidRDefault="00A47DE5" w:rsidP="004A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Engel</w:t>
            </w:r>
          </w:p>
        </w:tc>
      </w:tr>
      <w:tr w:rsidR="00F123B6" w14:paraId="683F91F6" w14:textId="77777777" w:rsidTr="0038116D">
        <w:tc>
          <w:tcPr>
            <w:tcW w:w="1613" w:type="dxa"/>
          </w:tcPr>
          <w:p w14:paraId="0C3208CD" w14:textId="1BB94064" w:rsidR="00F123B6" w:rsidRPr="00B952B7" w:rsidRDefault="00EA5DB2" w:rsidP="001E2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52E3">
              <w:rPr>
                <w:sz w:val="20"/>
                <w:szCs w:val="20"/>
              </w:rPr>
              <w:t>7</w:t>
            </w:r>
            <w:r w:rsidR="00F123B6">
              <w:rPr>
                <w:sz w:val="20"/>
                <w:szCs w:val="20"/>
              </w:rPr>
              <w:t>.11.202</w:t>
            </w:r>
            <w:r w:rsidR="00F852E3">
              <w:rPr>
                <w:sz w:val="20"/>
                <w:szCs w:val="20"/>
              </w:rPr>
              <w:t>5</w:t>
            </w:r>
          </w:p>
        </w:tc>
        <w:tc>
          <w:tcPr>
            <w:tcW w:w="3206" w:type="dxa"/>
          </w:tcPr>
          <w:p w14:paraId="768860E8" w14:textId="6FA76E53" w:rsidR="00F123B6" w:rsidRPr="00B952B7" w:rsidRDefault="007115C0" w:rsidP="001E2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Erste Hilfe</w:t>
            </w:r>
          </w:p>
        </w:tc>
        <w:tc>
          <w:tcPr>
            <w:tcW w:w="1340" w:type="dxa"/>
          </w:tcPr>
          <w:p w14:paraId="68FAAC93" w14:textId="457D92BC" w:rsidR="00F123B6" w:rsidRPr="00B952B7" w:rsidRDefault="00D8097B" w:rsidP="001E2FA2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5" w:type="dxa"/>
          </w:tcPr>
          <w:p w14:paraId="73BB6CD3" w14:textId="38503C65" w:rsidR="00F123B6" w:rsidRPr="00B952B7" w:rsidRDefault="00F852E3" w:rsidP="004A7B5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3" w:type="dxa"/>
          </w:tcPr>
          <w:p w14:paraId="784ACA4B" w14:textId="042F8814" w:rsidR="00F123B6" w:rsidRDefault="00AF4842" w:rsidP="004A7B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Werner</w:t>
            </w:r>
            <w:r w:rsidR="00A906AF">
              <w:rPr>
                <w:sz w:val="20"/>
                <w:szCs w:val="20"/>
              </w:rPr>
              <w:t xml:space="preserve"> (DRK)</w:t>
            </w:r>
          </w:p>
        </w:tc>
      </w:tr>
    </w:tbl>
    <w:p w14:paraId="69CF67CD" w14:textId="77777777" w:rsidR="00B952B7" w:rsidRPr="006B06DA" w:rsidRDefault="00B952B7" w:rsidP="001E2FA2">
      <w:pPr>
        <w:spacing w:after="0" w:line="240" w:lineRule="auto"/>
        <w:rPr>
          <w:sz w:val="16"/>
          <w:szCs w:val="16"/>
        </w:rPr>
      </w:pPr>
    </w:p>
    <w:tbl>
      <w:tblPr>
        <w:tblStyle w:val="Tabellenraster"/>
        <w:tblW w:w="10347" w:type="dxa"/>
        <w:tblInd w:w="534" w:type="dxa"/>
        <w:tblLook w:val="04A0" w:firstRow="1" w:lastRow="0" w:firstColumn="1" w:lastColumn="0" w:noHBand="0" w:noVBand="1"/>
      </w:tblPr>
      <w:tblGrid>
        <w:gridCol w:w="1600"/>
        <w:gridCol w:w="3219"/>
        <w:gridCol w:w="1334"/>
        <w:gridCol w:w="2077"/>
        <w:gridCol w:w="2117"/>
      </w:tblGrid>
      <w:tr w:rsidR="000F3815" w:rsidRPr="00B952B7" w14:paraId="06EF8F2B" w14:textId="77777777" w:rsidTr="0038116D">
        <w:tc>
          <w:tcPr>
            <w:tcW w:w="1600" w:type="dxa"/>
          </w:tcPr>
          <w:p w14:paraId="769F1664" w14:textId="7A27C5D9" w:rsidR="000F3815" w:rsidRDefault="00A875B1" w:rsidP="000F3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52E3">
              <w:rPr>
                <w:sz w:val="20"/>
                <w:szCs w:val="20"/>
              </w:rPr>
              <w:t>1</w:t>
            </w:r>
            <w:r w:rsidR="000F3815">
              <w:rPr>
                <w:sz w:val="20"/>
                <w:szCs w:val="20"/>
              </w:rPr>
              <w:t>.12.202</w:t>
            </w:r>
            <w:r w:rsidR="00F852E3">
              <w:rPr>
                <w:sz w:val="20"/>
                <w:szCs w:val="20"/>
              </w:rPr>
              <w:t>5</w:t>
            </w:r>
          </w:p>
        </w:tc>
        <w:tc>
          <w:tcPr>
            <w:tcW w:w="3219" w:type="dxa"/>
          </w:tcPr>
          <w:p w14:paraId="502B041F" w14:textId="314B4D0A" w:rsidR="000F3815" w:rsidRDefault="000F3815" w:rsidP="000F3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Winterfestmachung</w:t>
            </w:r>
          </w:p>
        </w:tc>
        <w:tc>
          <w:tcPr>
            <w:tcW w:w="1334" w:type="dxa"/>
          </w:tcPr>
          <w:p w14:paraId="1D49F49A" w14:textId="30D75565" w:rsidR="000F3815" w:rsidRPr="00220729" w:rsidRDefault="000F3815" w:rsidP="000F3815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7" w:type="dxa"/>
          </w:tcPr>
          <w:p w14:paraId="39397B88" w14:textId="3972200D" w:rsidR="000F3815" w:rsidRDefault="00F852E3" w:rsidP="000F38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7" w:type="dxa"/>
          </w:tcPr>
          <w:p w14:paraId="6D44E419" w14:textId="58C8C49D" w:rsidR="000F3815" w:rsidRDefault="000F3815" w:rsidP="000F38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Bobe</w:t>
            </w:r>
            <w:proofErr w:type="spellEnd"/>
          </w:p>
        </w:tc>
      </w:tr>
      <w:tr w:rsidR="000F3815" w:rsidRPr="00B952B7" w14:paraId="6413D001" w14:textId="77777777" w:rsidTr="0038116D">
        <w:tc>
          <w:tcPr>
            <w:tcW w:w="1600" w:type="dxa"/>
          </w:tcPr>
          <w:p w14:paraId="54CE10B8" w14:textId="31573D80" w:rsidR="000F3815" w:rsidRPr="00B952B7" w:rsidRDefault="00F852E3" w:rsidP="000F3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F3815">
              <w:rPr>
                <w:sz w:val="20"/>
                <w:szCs w:val="20"/>
              </w:rPr>
              <w:t>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19" w:type="dxa"/>
          </w:tcPr>
          <w:p w14:paraId="0064363E" w14:textId="64DA6355" w:rsidR="000F3815" w:rsidRPr="00B952B7" w:rsidRDefault="000F3815" w:rsidP="000F3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Jahresabschlussdienst</w:t>
            </w:r>
          </w:p>
        </w:tc>
        <w:tc>
          <w:tcPr>
            <w:tcW w:w="1334" w:type="dxa"/>
          </w:tcPr>
          <w:p w14:paraId="1F81A25F" w14:textId="696ED82B" w:rsidR="000F3815" w:rsidRPr="00B952B7" w:rsidRDefault="000F3815" w:rsidP="000F3815">
            <w:pPr>
              <w:jc w:val="center"/>
              <w:rPr>
                <w:sz w:val="20"/>
                <w:szCs w:val="20"/>
              </w:rPr>
            </w:pPr>
            <w:r w:rsidRPr="002207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220729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220729">
              <w:rPr>
                <w:sz w:val="20"/>
                <w:szCs w:val="20"/>
              </w:rPr>
              <w:t>0Uhr</w:t>
            </w:r>
          </w:p>
        </w:tc>
        <w:tc>
          <w:tcPr>
            <w:tcW w:w="2077" w:type="dxa"/>
          </w:tcPr>
          <w:p w14:paraId="4B3ED2AE" w14:textId="5D3C6B09" w:rsidR="000F3815" w:rsidRPr="00B952B7" w:rsidRDefault="00F852E3" w:rsidP="000F381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Cunnersdorf</w:t>
            </w:r>
            <w:proofErr w:type="spellEnd"/>
          </w:p>
        </w:tc>
        <w:tc>
          <w:tcPr>
            <w:tcW w:w="2117" w:type="dxa"/>
          </w:tcPr>
          <w:p w14:paraId="44253FF7" w14:textId="6450E43F" w:rsidR="000F3815" w:rsidRDefault="000F3815" w:rsidP="000F38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OWL</w:t>
            </w:r>
          </w:p>
        </w:tc>
      </w:tr>
    </w:tbl>
    <w:p w14:paraId="27DF976F" w14:textId="77777777" w:rsidR="00AF100A" w:rsidRPr="006B06DA" w:rsidRDefault="00AF100A" w:rsidP="001E2FA2">
      <w:pPr>
        <w:spacing w:after="0" w:line="240" w:lineRule="auto"/>
        <w:jc w:val="center"/>
        <w:rPr>
          <w:sz w:val="8"/>
          <w:szCs w:val="8"/>
        </w:rPr>
      </w:pPr>
    </w:p>
    <w:p w14:paraId="47C14AE0" w14:textId="77777777" w:rsidR="00220729" w:rsidRPr="00220729" w:rsidRDefault="00394A50" w:rsidP="00220729">
      <w:pPr>
        <w:spacing w:after="0" w:line="240" w:lineRule="auto"/>
        <w:jc w:val="center"/>
      </w:pPr>
      <w:r>
        <w:t>Änderungen vorbehalten.</w:t>
      </w:r>
    </w:p>
    <w:p w14:paraId="5D624D23" w14:textId="77777777" w:rsidR="00220729" w:rsidRPr="006B06DA" w:rsidRDefault="00220729" w:rsidP="001E2FA2">
      <w:pPr>
        <w:spacing w:after="0" w:line="240" w:lineRule="auto"/>
        <w:jc w:val="center"/>
        <w:rPr>
          <w:sz w:val="8"/>
          <w:szCs w:val="8"/>
        </w:rPr>
      </w:pPr>
    </w:p>
    <w:p w14:paraId="00CF89B3" w14:textId="2D6B8B07" w:rsidR="00FB20FE" w:rsidRDefault="00D40DB2" w:rsidP="00FB20FE">
      <w:pPr>
        <w:spacing w:after="0" w:line="240" w:lineRule="auto"/>
        <w:rPr>
          <w:b/>
          <w:color w:val="FF0000"/>
          <w:sz w:val="32"/>
          <w:szCs w:val="32"/>
        </w:rPr>
      </w:pPr>
      <w:r>
        <w:rPr>
          <w:sz w:val="12"/>
          <w:szCs w:val="12"/>
        </w:rPr>
        <w:tab/>
      </w:r>
      <w:r>
        <w:rPr>
          <w:b/>
          <w:color w:val="0070C0"/>
          <w:sz w:val="32"/>
          <w:szCs w:val="32"/>
        </w:rPr>
        <w:t>Sonderdienste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</w:r>
      <w:r w:rsidRPr="00AB2C8F">
        <w:rPr>
          <w:b/>
          <w:sz w:val="32"/>
          <w:szCs w:val="32"/>
          <w:shd w:val="clear" w:color="auto" w:fill="92D050"/>
        </w:rPr>
        <w:t xml:space="preserve">Ausbildung </w:t>
      </w:r>
      <w:r w:rsidR="00AB2C8F" w:rsidRPr="00AB2C8F">
        <w:rPr>
          <w:b/>
          <w:sz w:val="32"/>
          <w:szCs w:val="32"/>
          <w:shd w:val="clear" w:color="auto" w:fill="92D050"/>
        </w:rPr>
        <w:t>Dekon P</w:t>
      </w:r>
      <w:r>
        <w:rPr>
          <w:b/>
          <w:color w:val="00B050"/>
          <w:sz w:val="32"/>
          <w:szCs w:val="32"/>
        </w:rPr>
        <w:tab/>
      </w:r>
      <w:r>
        <w:rPr>
          <w:b/>
          <w:color w:val="00B050"/>
          <w:sz w:val="32"/>
          <w:szCs w:val="32"/>
        </w:rPr>
        <w:tab/>
      </w:r>
      <w:r w:rsidRPr="009C62F8">
        <w:rPr>
          <w:b/>
          <w:color w:val="FF0000"/>
          <w:sz w:val="32"/>
          <w:szCs w:val="32"/>
        </w:rPr>
        <w:t>Samstagsausbildung</w:t>
      </w:r>
    </w:p>
    <w:p w14:paraId="3F647FED" w14:textId="77777777" w:rsidR="00FB20FE" w:rsidRPr="00FB20FE" w:rsidRDefault="00FB20FE" w:rsidP="00FB20FE">
      <w:pPr>
        <w:spacing w:after="0" w:line="240" w:lineRule="auto"/>
        <w:rPr>
          <w:b/>
          <w:color w:val="FF0000"/>
          <w:sz w:val="32"/>
          <w:szCs w:val="32"/>
        </w:rPr>
      </w:pPr>
    </w:p>
    <w:p w14:paraId="7BC75E2A" w14:textId="77777777" w:rsidR="00220729" w:rsidRPr="006B06DA" w:rsidRDefault="00220729" w:rsidP="001E2FA2">
      <w:pPr>
        <w:spacing w:after="0" w:line="240" w:lineRule="auto"/>
        <w:jc w:val="center"/>
        <w:rPr>
          <w:sz w:val="8"/>
          <w:szCs w:val="8"/>
        </w:rPr>
      </w:pPr>
    </w:p>
    <w:p w14:paraId="2A746579" w14:textId="77777777" w:rsidR="00E950B4" w:rsidRDefault="005D7AC6" w:rsidP="001E2FA2">
      <w:pPr>
        <w:spacing w:after="0" w:line="240" w:lineRule="auto"/>
        <w:ind w:left="284"/>
        <w:rPr>
          <w:b/>
          <w:bCs/>
          <w:color w:val="FF0000"/>
          <w:sz w:val="24"/>
          <w:szCs w:val="24"/>
        </w:rPr>
      </w:pPr>
      <w:r w:rsidRPr="006F54D5">
        <w:rPr>
          <w:b/>
          <w:bCs/>
          <w:color w:val="FF0000"/>
          <w:sz w:val="24"/>
          <w:szCs w:val="24"/>
        </w:rPr>
        <w:t>Der Dienstplan gilt gleichermaßen für die Kameraden der Alters- und Ehrenabteilung, welche somit herzlich eingeladen sind, an den Diensten teilzunehmen</w:t>
      </w:r>
      <w:r w:rsidR="00E950B4" w:rsidRPr="006F54D5">
        <w:rPr>
          <w:b/>
          <w:bCs/>
          <w:color w:val="FF0000"/>
          <w:sz w:val="24"/>
          <w:szCs w:val="24"/>
        </w:rPr>
        <w:t>.</w:t>
      </w:r>
    </w:p>
    <w:p w14:paraId="497486C2" w14:textId="77777777" w:rsidR="00FB20FE" w:rsidRDefault="00FB20FE" w:rsidP="001E2FA2">
      <w:pPr>
        <w:spacing w:after="0" w:line="240" w:lineRule="auto"/>
        <w:ind w:left="284"/>
        <w:rPr>
          <w:b/>
          <w:bCs/>
          <w:color w:val="FF0000"/>
          <w:sz w:val="24"/>
          <w:szCs w:val="24"/>
        </w:rPr>
      </w:pPr>
    </w:p>
    <w:p w14:paraId="61B42EF0" w14:textId="77777777" w:rsidR="00FB20FE" w:rsidRDefault="00FB20FE" w:rsidP="001E2FA2">
      <w:pPr>
        <w:spacing w:after="0" w:line="240" w:lineRule="auto"/>
        <w:ind w:left="284"/>
        <w:rPr>
          <w:b/>
          <w:bCs/>
          <w:color w:val="FF0000"/>
        </w:rPr>
      </w:pPr>
    </w:p>
    <w:p w14:paraId="2C1071E3" w14:textId="745BB98E" w:rsidR="00AF100A" w:rsidRDefault="007572E7" w:rsidP="007572E7">
      <w:pPr>
        <w:spacing w:after="0" w:line="240" w:lineRule="auto"/>
      </w:pPr>
      <w:r>
        <w:t xml:space="preserve">      </w:t>
      </w:r>
      <w:r w:rsidR="005D7AC6">
        <w:t xml:space="preserve">Gez. </w:t>
      </w:r>
      <w:r w:rsidR="00E950B4">
        <w:t>Ortswehrleitung</w:t>
      </w:r>
    </w:p>
    <w:sectPr w:rsidR="00AF100A" w:rsidSect="006B06DA">
      <w:pgSz w:w="11906" w:h="16838"/>
      <w:pgMar w:top="720" w:right="720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AC9BD" w14:textId="77777777" w:rsidR="00FB2CAE" w:rsidRDefault="00FB2CAE" w:rsidP="00B952B7">
      <w:pPr>
        <w:spacing w:after="0" w:line="240" w:lineRule="auto"/>
      </w:pPr>
      <w:r>
        <w:separator/>
      </w:r>
    </w:p>
  </w:endnote>
  <w:endnote w:type="continuationSeparator" w:id="0">
    <w:p w14:paraId="56DC7B61" w14:textId="77777777" w:rsidR="00FB2CAE" w:rsidRDefault="00FB2CAE" w:rsidP="00B9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A684D" w14:textId="77777777" w:rsidR="00FB2CAE" w:rsidRDefault="00FB2CAE" w:rsidP="00B952B7">
      <w:pPr>
        <w:spacing w:after="0" w:line="240" w:lineRule="auto"/>
      </w:pPr>
      <w:r>
        <w:separator/>
      </w:r>
    </w:p>
  </w:footnote>
  <w:footnote w:type="continuationSeparator" w:id="0">
    <w:p w14:paraId="093EE5DD" w14:textId="77777777" w:rsidR="00FB2CAE" w:rsidRDefault="00FB2CAE" w:rsidP="00B952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F78"/>
    <w:multiLevelType w:val="hybridMultilevel"/>
    <w:tmpl w:val="337C6972"/>
    <w:lvl w:ilvl="0" w:tplc="260AA0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3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0319"/>
    <w:multiLevelType w:val="hybridMultilevel"/>
    <w:tmpl w:val="3A10CE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07A62"/>
    <w:multiLevelType w:val="hybridMultilevel"/>
    <w:tmpl w:val="BA76F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347065">
    <w:abstractNumId w:val="1"/>
  </w:num>
  <w:num w:numId="2" w16cid:durableId="1872567345">
    <w:abstractNumId w:val="0"/>
  </w:num>
  <w:num w:numId="3" w16cid:durableId="229534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0A"/>
    <w:rsid w:val="0000032C"/>
    <w:rsid w:val="000271AF"/>
    <w:rsid w:val="00030E8D"/>
    <w:rsid w:val="000605CA"/>
    <w:rsid w:val="00060701"/>
    <w:rsid w:val="00074F36"/>
    <w:rsid w:val="000A3D60"/>
    <w:rsid w:val="000A57FF"/>
    <w:rsid w:val="000B4DD8"/>
    <w:rsid w:val="000C0521"/>
    <w:rsid w:val="000C052A"/>
    <w:rsid w:val="000D1CA3"/>
    <w:rsid w:val="000E793D"/>
    <w:rsid w:val="000F2AC2"/>
    <w:rsid w:val="000F3815"/>
    <w:rsid w:val="0013266A"/>
    <w:rsid w:val="00152CB6"/>
    <w:rsid w:val="00164FC4"/>
    <w:rsid w:val="0016640F"/>
    <w:rsid w:val="00187D0C"/>
    <w:rsid w:val="0019276C"/>
    <w:rsid w:val="00194802"/>
    <w:rsid w:val="0019682F"/>
    <w:rsid w:val="001A267A"/>
    <w:rsid w:val="001B40F3"/>
    <w:rsid w:val="001B43FB"/>
    <w:rsid w:val="001D60F6"/>
    <w:rsid w:val="001E2FA2"/>
    <w:rsid w:val="00200740"/>
    <w:rsid w:val="002009AA"/>
    <w:rsid w:val="00211C89"/>
    <w:rsid w:val="002167FF"/>
    <w:rsid w:val="00220729"/>
    <w:rsid w:val="0022091D"/>
    <w:rsid w:val="00234A90"/>
    <w:rsid w:val="00234C9A"/>
    <w:rsid w:val="00253F48"/>
    <w:rsid w:val="0026121A"/>
    <w:rsid w:val="002A4530"/>
    <w:rsid w:val="002A687C"/>
    <w:rsid w:val="002C49F8"/>
    <w:rsid w:val="002E002F"/>
    <w:rsid w:val="002E2CB2"/>
    <w:rsid w:val="002F375B"/>
    <w:rsid w:val="002F58AD"/>
    <w:rsid w:val="002F719D"/>
    <w:rsid w:val="00331531"/>
    <w:rsid w:val="00354AF1"/>
    <w:rsid w:val="00362209"/>
    <w:rsid w:val="0038116D"/>
    <w:rsid w:val="00394A50"/>
    <w:rsid w:val="003A2F94"/>
    <w:rsid w:val="003A4CB8"/>
    <w:rsid w:val="003F357A"/>
    <w:rsid w:val="00401C4A"/>
    <w:rsid w:val="004157AB"/>
    <w:rsid w:val="004162A9"/>
    <w:rsid w:val="00426225"/>
    <w:rsid w:val="004563D5"/>
    <w:rsid w:val="0047395E"/>
    <w:rsid w:val="004A3986"/>
    <w:rsid w:val="004A7B58"/>
    <w:rsid w:val="004D5451"/>
    <w:rsid w:val="004D614E"/>
    <w:rsid w:val="00506522"/>
    <w:rsid w:val="00507619"/>
    <w:rsid w:val="0051265C"/>
    <w:rsid w:val="005358B0"/>
    <w:rsid w:val="00537289"/>
    <w:rsid w:val="0054570D"/>
    <w:rsid w:val="00546F94"/>
    <w:rsid w:val="005653E0"/>
    <w:rsid w:val="00583BA7"/>
    <w:rsid w:val="0059310C"/>
    <w:rsid w:val="005A3C0E"/>
    <w:rsid w:val="005B69B3"/>
    <w:rsid w:val="005C3DA2"/>
    <w:rsid w:val="005C4E8B"/>
    <w:rsid w:val="005D0C17"/>
    <w:rsid w:val="005D7AC6"/>
    <w:rsid w:val="0062179E"/>
    <w:rsid w:val="00622C08"/>
    <w:rsid w:val="0062393A"/>
    <w:rsid w:val="006243BE"/>
    <w:rsid w:val="0065643F"/>
    <w:rsid w:val="00665B21"/>
    <w:rsid w:val="006660E3"/>
    <w:rsid w:val="00687B76"/>
    <w:rsid w:val="00697738"/>
    <w:rsid w:val="006A487C"/>
    <w:rsid w:val="006A70E3"/>
    <w:rsid w:val="006B06DA"/>
    <w:rsid w:val="006B1303"/>
    <w:rsid w:val="006B4A09"/>
    <w:rsid w:val="006C0D6E"/>
    <w:rsid w:val="006D0CBD"/>
    <w:rsid w:val="006D2F3A"/>
    <w:rsid w:val="006D3D2E"/>
    <w:rsid w:val="006F54D5"/>
    <w:rsid w:val="007115C0"/>
    <w:rsid w:val="0072301C"/>
    <w:rsid w:val="00737E49"/>
    <w:rsid w:val="00743F1D"/>
    <w:rsid w:val="007572E7"/>
    <w:rsid w:val="007904B0"/>
    <w:rsid w:val="007B5AD6"/>
    <w:rsid w:val="007B6AAE"/>
    <w:rsid w:val="007C2333"/>
    <w:rsid w:val="007D3395"/>
    <w:rsid w:val="007D7A1B"/>
    <w:rsid w:val="007E160C"/>
    <w:rsid w:val="00825590"/>
    <w:rsid w:val="00855DAC"/>
    <w:rsid w:val="00877485"/>
    <w:rsid w:val="00884482"/>
    <w:rsid w:val="00895AD0"/>
    <w:rsid w:val="008A0FF0"/>
    <w:rsid w:val="008B138F"/>
    <w:rsid w:val="008E69FD"/>
    <w:rsid w:val="008F3F4A"/>
    <w:rsid w:val="00903847"/>
    <w:rsid w:val="009160DA"/>
    <w:rsid w:val="00925723"/>
    <w:rsid w:val="00971F7D"/>
    <w:rsid w:val="0097424D"/>
    <w:rsid w:val="009755E1"/>
    <w:rsid w:val="00992B3B"/>
    <w:rsid w:val="009952EB"/>
    <w:rsid w:val="009C28EC"/>
    <w:rsid w:val="009C62F8"/>
    <w:rsid w:val="009D1A29"/>
    <w:rsid w:val="009D6973"/>
    <w:rsid w:val="009E7ABD"/>
    <w:rsid w:val="00A03890"/>
    <w:rsid w:val="00A0697A"/>
    <w:rsid w:val="00A242C5"/>
    <w:rsid w:val="00A25C4F"/>
    <w:rsid w:val="00A327A2"/>
    <w:rsid w:val="00A425E8"/>
    <w:rsid w:val="00A47DE5"/>
    <w:rsid w:val="00A668F1"/>
    <w:rsid w:val="00A74EF3"/>
    <w:rsid w:val="00A875B1"/>
    <w:rsid w:val="00A906AF"/>
    <w:rsid w:val="00AA7048"/>
    <w:rsid w:val="00AB2C8F"/>
    <w:rsid w:val="00AC12E6"/>
    <w:rsid w:val="00AC6824"/>
    <w:rsid w:val="00AC6A3C"/>
    <w:rsid w:val="00AE0A98"/>
    <w:rsid w:val="00AF0C93"/>
    <w:rsid w:val="00AF100A"/>
    <w:rsid w:val="00AF4842"/>
    <w:rsid w:val="00B318B0"/>
    <w:rsid w:val="00B46D93"/>
    <w:rsid w:val="00B531D6"/>
    <w:rsid w:val="00B67F7B"/>
    <w:rsid w:val="00B952B7"/>
    <w:rsid w:val="00BA37A5"/>
    <w:rsid w:val="00BB04D6"/>
    <w:rsid w:val="00BB6C16"/>
    <w:rsid w:val="00BC2930"/>
    <w:rsid w:val="00BD5110"/>
    <w:rsid w:val="00BE7375"/>
    <w:rsid w:val="00BE7BB0"/>
    <w:rsid w:val="00C01551"/>
    <w:rsid w:val="00C17602"/>
    <w:rsid w:val="00C22317"/>
    <w:rsid w:val="00C2338F"/>
    <w:rsid w:val="00C265D3"/>
    <w:rsid w:val="00C3686A"/>
    <w:rsid w:val="00C42889"/>
    <w:rsid w:val="00C50BA1"/>
    <w:rsid w:val="00C5603C"/>
    <w:rsid w:val="00C574A7"/>
    <w:rsid w:val="00C62466"/>
    <w:rsid w:val="00C93CAD"/>
    <w:rsid w:val="00CA699E"/>
    <w:rsid w:val="00CD4A92"/>
    <w:rsid w:val="00CD6983"/>
    <w:rsid w:val="00CE40F7"/>
    <w:rsid w:val="00D029F9"/>
    <w:rsid w:val="00D21A0F"/>
    <w:rsid w:val="00D35B1E"/>
    <w:rsid w:val="00D40DB2"/>
    <w:rsid w:val="00D41CD8"/>
    <w:rsid w:val="00D46BC5"/>
    <w:rsid w:val="00D54E09"/>
    <w:rsid w:val="00D75E00"/>
    <w:rsid w:val="00D8097B"/>
    <w:rsid w:val="00D81F45"/>
    <w:rsid w:val="00D972DB"/>
    <w:rsid w:val="00DA2C13"/>
    <w:rsid w:val="00DA5F38"/>
    <w:rsid w:val="00DB2B7A"/>
    <w:rsid w:val="00DC1E8C"/>
    <w:rsid w:val="00DC46C5"/>
    <w:rsid w:val="00DC4E59"/>
    <w:rsid w:val="00E24A20"/>
    <w:rsid w:val="00E25CF2"/>
    <w:rsid w:val="00E27772"/>
    <w:rsid w:val="00E30A6F"/>
    <w:rsid w:val="00E311E3"/>
    <w:rsid w:val="00E34CA4"/>
    <w:rsid w:val="00E64899"/>
    <w:rsid w:val="00E75FA2"/>
    <w:rsid w:val="00E950B4"/>
    <w:rsid w:val="00E96D84"/>
    <w:rsid w:val="00EA489E"/>
    <w:rsid w:val="00EA5966"/>
    <w:rsid w:val="00EA5DB2"/>
    <w:rsid w:val="00EE3539"/>
    <w:rsid w:val="00EE61E1"/>
    <w:rsid w:val="00F05CA9"/>
    <w:rsid w:val="00F116D5"/>
    <w:rsid w:val="00F11D03"/>
    <w:rsid w:val="00F123B6"/>
    <w:rsid w:val="00F14398"/>
    <w:rsid w:val="00F36181"/>
    <w:rsid w:val="00F4572B"/>
    <w:rsid w:val="00F47237"/>
    <w:rsid w:val="00F606B0"/>
    <w:rsid w:val="00F64AE6"/>
    <w:rsid w:val="00F852E3"/>
    <w:rsid w:val="00F90EBC"/>
    <w:rsid w:val="00FB20FE"/>
    <w:rsid w:val="00FB2CAE"/>
    <w:rsid w:val="00FC2A86"/>
    <w:rsid w:val="00FC3544"/>
    <w:rsid w:val="00FC6969"/>
    <w:rsid w:val="00FD45E8"/>
    <w:rsid w:val="00FD6D24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2941"/>
  <w15:docId w15:val="{AE2B47D1-B2CB-48A6-B2C8-0BC98CB4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160D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F3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A3986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9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52B7"/>
  </w:style>
  <w:style w:type="paragraph" w:styleId="Fuzeile">
    <w:name w:val="footer"/>
    <w:basedOn w:val="Standard"/>
    <w:link w:val="FuzeileZchn"/>
    <w:uiPriority w:val="99"/>
    <w:unhideWhenUsed/>
    <w:rsid w:val="00B95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52B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3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3D2E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5C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25C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25C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5C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5CF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4C597-FFBB-4144-B8EB-79475834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ENSO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Nitsche Manuel</dc:creator>
  <cp:lastModifiedBy>Sandro Brosch</cp:lastModifiedBy>
  <cp:revision>2</cp:revision>
  <cp:lastPrinted>2020-11-25T17:12:00Z</cp:lastPrinted>
  <dcterms:created xsi:type="dcterms:W3CDTF">2025-03-29T18:26:00Z</dcterms:created>
  <dcterms:modified xsi:type="dcterms:W3CDTF">2025-03-29T18:26:00Z</dcterms:modified>
</cp:coreProperties>
</file>